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68A24B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5D26D9B5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367AD304" w14:textId="77777777" w:rsidR="00536B59" w:rsidRPr="00F01620" w:rsidRDefault="00525CD8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5355C14" wp14:editId="6B1A1C6B">
                <wp:simplePos x="0" y="0"/>
                <wp:positionH relativeFrom="column">
                  <wp:posOffset>371475</wp:posOffset>
                </wp:positionH>
                <wp:positionV relativeFrom="paragraph">
                  <wp:posOffset>16510</wp:posOffset>
                </wp:positionV>
                <wp:extent cx="6019800" cy="1352550"/>
                <wp:effectExtent l="0" t="0" r="0" b="0"/>
                <wp:wrapNone/>
                <wp:docPr id="1" name="직사각형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0" cy="135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3C680F9" w14:textId="0134C011" w:rsidR="00FE2086" w:rsidRPr="00CB19B9" w:rsidRDefault="00FE2086" w:rsidP="00FE2086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20</w:t>
                            </w:r>
                            <w:r>
                              <w:rPr>
                                <w:b/>
                                <w:sz w:val="32"/>
                              </w:rPr>
                              <w:t>2</w:t>
                            </w:r>
                            <w:r w:rsidR="00931DF6">
                              <w:rPr>
                                <w:rFonts w:hint="eastAsia"/>
                                <w:b/>
                                <w:sz w:val="32"/>
                              </w:rPr>
                              <w:t>6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년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제</w:t>
                            </w:r>
                            <w:r w:rsidR="00EE1872">
                              <w:rPr>
                                <w:rFonts w:hint="eastAsia"/>
                                <w:b/>
                                <w:sz w:val="32"/>
                              </w:rPr>
                              <w:t>4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ERP정보관리사</w:t>
                            </w:r>
                          </w:p>
                          <w:p w14:paraId="2FA64335" w14:textId="56318663" w:rsidR="00141499" w:rsidRPr="00896FE8" w:rsidRDefault="00896FE8" w:rsidP="00896FE8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영림원소프트랩 </w:t>
                            </w:r>
                            <w:r>
                              <w:rPr>
                                <w:b/>
                                <w:sz w:val="32"/>
                              </w:rPr>
                              <w:t>SystemEver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실무 자격시험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355C14" id="직사각형 1" o:spid="_x0000_s1026" style="position:absolute;left:0;text-align:left;margin-left:29.25pt;margin-top:1.3pt;width:474pt;height:10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" fillcolor="#4f81bd [3204]" strokecolor="#243f60 [1604]" strokeweight="2pt">
                <v:path arrowok="t"/>
                <v:textbox>
                  <w:txbxContent>
                    <w:p w14:paraId="03C680F9" w14:textId="0134C011" w:rsidR="00FE2086" w:rsidRPr="00CB19B9" w:rsidRDefault="00FE2086" w:rsidP="00FE2086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20</w:t>
                      </w:r>
                      <w:r>
                        <w:rPr>
                          <w:b/>
                          <w:sz w:val="32"/>
                        </w:rPr>
                        <w:t>2</w:t>
                      </w:r>
                      <w:r w:rsidR="00931DF6">
                        <w:rPr>
                          <w:rFonts w:hint="eastAsia"/>
                          <w:b/>
                          <w:sz w:val="32"/>
                        </w:rPr>
                        <w:t>6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년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제</w:t>
                      </w:r>
                      <w:r w:rsidR="00EE1872">
                        <w:rPr>
                          <w:rFonts w:hint="eastAsia"/>
                          <w:b/>
                          <w:sz w:val="32"/>
                        </w:rPr>
                        <w:t>4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ERP정보관리사</w:t>
                      </w:r>
                    </w:p>
                    <w:p w14:paraId="2FA64335" w14:textId="56318663" w:rsidR="00141499" w:rsidRPr="00896FE8" w:rsidRDefault="00896FE8" w:rsidP="00896FE8">
                      <w:pPr>
                        <w:jc w:val="center"/>
                        <w:rPr>
                          <w:b/>
                          <w:sz w:val="36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영림원소프트랩 </w:t>
                      </w:r>
                      <w:r>
                        <w:rPr>
                          <w:b/>
                          <w:sz w:val="32"/>
                        </w:rPr>
                        <w:t>SystemEver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실무 자격시험</w:t>
                      </w:r>
                    </w:p>
                  </w:txbxContent>
                </v:textbox>
              </v:rect>
            </w:pict>
          </mc:Fallback>
        </mc:AlternateContent>
      </w:r>
    </w:p>
    <w:p w14:paraId="186D1535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2BD35AA3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6648E486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573C33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51418D4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C845F9B" w14:textId="77777777" w:rsidR="00315072" w:rsidRPr="00F01620" w:rsidRDefault="00315072" w:rsidP="00315072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F093151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A6AACDD" w14:textId="77777777" w:rsidR="00CD0393" w:rsidRDefault="00CD0393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E801640" w14:textId="77777777" w:rsidR="00CD0393" w:rsidRDefault="00CD0393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04BBF61" w14:textId="77777777" w:rsidR="00CD0393" w:rsidRDefault="00CD0393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A56B6C9" w14:textId="77777777" w:rsidR="00CD0393" w:rsidRDefault="00CD0393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D0322EC" w14:textId="77777777" w:rsidR="00CD0393" w:rsidRDefault="00CD0393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912E991" w14:textId="77777777" w:rsidR="00CD0393" w:rsidRDefault="00CD0393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4E555DF" w14:textId="77777777" w:rsidR="00CD0393" w:rsidRDefault="00CD0393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62AEFD4" w14:textId="77777777" w:rsidR="00CD0393" w:rsidRDefault="00CD0393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DF28172" w14:textId="77777777" w:rsidR="00CD0393" w:rsidRDefault="00CD0393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4A9CD9E" w14:textId="77777777" w:rsidR="00CD0393" w:rsidRDefault="00CD0393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8F97965" w14:textId="77777777" w:rsidR="00CD0393" w:rsidRDefault="00CD0393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FF3C87E" w14:textId="77777777" w:rsidR="00CD0393" w:rsidRDefault="00CD0393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85A234B" w14:textId="77777777" w:rsidR="00CD0393" w:rsidRDefault="00CD0393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F18E52D" w14:textId="77777777" w:rsidR="00CD0393" w:rsidRDefault="00CD0393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5DF88D0" w14:textId="77777777" w:rsidR="00CD0393" w:rsidRPr="00F01620" w:rsidRDefault="00CD0393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 w:hint="eastAsia"/>
          <w:color w:val="000000"/>
          <w:kern w:val="0"/>
          <w:szCs w:val="20"/>
        </w:rPr>
      </w:pPr>
    </w:p>
    <w:p w14:paraId="1402865E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4"/>
        <w:gridCol w:w="3406"/>
      </w:tblGrid>
      <w:tr w:rsidR="00B1097F" w:rsidRPr="00F01620" w14:paraId="1E9FA77F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double" w:sz="4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E96E09" w14:textId="77777777" w:rsidR="00B1097F" w:rsidRPr="00F01620" w:rsidRDefault="00B1097F" w:rsidP="00B1097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시험일</w:t>
            </w:r>
          </w:p>
        </w:tc>
        <w:tc>
          <w:tcPr>
            <w:tcW w:w="3406" w:type="dxa"/>
            <w:tcBorders>
              <w:top w:val="double" w:sz="4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2F1759" w14:textId="2030F301" w:rsidR="00B1097F" w:rsidRPr="00F01620" w:rsidRDefault="00B1097F" w:rsidP="00B1097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20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6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년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EE1872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7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월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EE1872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25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일</w:t>
            </w:r>
          </w:p>
        </w:tc>
      </w:tr>
      <w:tr w:rsidR="00B1097F" w:rsidRPr="00F01620" w14:paraId="263E29FF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E977D8" w14:textId="77777777" w:rsidR="00B1097F" w:rsidRPr="00F01620" w:rsidRDefault="00B1097F" w:rsidP="00B1097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시험회차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A788F7" w14:textId="12B4D24D" w:rsidR="00B1097F" w:rsidRPr="00F01620" w:rsidRDefault="00B1097F" w:rsidP="00B1097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제</w:t>
            </w:r>
            <w:r w:rsidR="00EE1872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4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</w:t>
            </w:r>
          </w:p>
        </w:tc>
      </w:tr>
      <w:tr w:rsidR="0086318A" w:rsidRPr="00F01620" w14:paraId="2D615CD6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DDF34E" w14:textId="77777777" w:rsidR="0086318A" w:rsidRPr="00F01620" w:rsidRDefault="0086318A" w:rsidP="0086318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자격종목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CBBEBF" w14:textId="7A3470B1" w:rsidR="0086318A" w:rsidRPr="00F01620" w:rsidRDefault="008E1DF2" w:rsidP="0086318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물류</w:t>
            </w:r>
            <w:r w:rsidR="0086318A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2급</w:t>
            </w:r>
          </w:p>
        </w:tc>
      </w:tr>
      <w:tr w:rsidR="0086318A" w:rsidRPr="00F01620" w14:paraId="0F743AAB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double" w:sz="4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33411B" w14:textId="77777777" w:rsidR="0086318A" w:rsidRPr="00F01620" w:rsidRDefault="0086318A" w:rsidP="0086318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출제자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556799" w14:textId="77777777" w:rsidR="0086318A" w:rsidRPr="00F01620" w:rsidRDefault="0086318A" w:rsidP="0086318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문제출제본</w:t>
            </w:r>
          </w:p>
        </w:tc>
      </w:tr>
    </w:tbl>
    <w:p w14:paraId="78FB5CAD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E1F5FA4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4A50E16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B1A5754" w14:textId="77777777" w:rsidR="00536B59" w:rsidRPr="00F01620" w:rsidRDefault="00536B59" w:rsidP="00FD2E1F">
      <w:pPr>
        <w:widowControl/>
        <w:wordWrap/>
        <w:autoSpaceDE/>
        <w:autoSpaceDN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C951CBD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F7C55CD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536B59" w:rsidRPr="00F01620" w14:paraId="3383AECD" w14:textId="77777777" w:rsidTr="004B5D08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F47CD4" w14:textId="355EECF9" w:rsidR="00536B59" w:rsidRPr="00F01620" w:rsidRDefault="00D2023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525D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65A550" w14:textId="7C6AF922" w:rsidR="00536B59" w:rsidRPr="00F01620" w:rsidRDefault="00D2023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525D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</w:tc>
      </w:tr>
      <w:tr w:rsidR="00536B59" w:rsidRPr="00F01620" w14:paraId="2078FE62" w14:textId="77777777" w:rsidTr="004B5D08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D5C5EA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16865F" w14:textId="77777777" w:rsidR="00536B59" w:rsidRPr="00F01620" w:rsidRDefault="0052791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2DE34D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75ACF5" w14:textId="6AF3F7C4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D55E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창고등록</w:t>
            </w:r>
          </w:p>
        </w:tc>
      </w:tr>
      <w:tr w:rsidR="004B5D08" w:rsidRPr="00F01620" w14:paraId="33A7EB88" w14:textId="77777777" w:rsidTr="004B5D08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C3C519" w14:textId="77777777" w:rsidR="004B5D08" w:rsidRPr="00F01620" w:rsidRDefault="004B5D08" w:rsidP="004B5D0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41DE09" w14:textId="3D7EC1BA" w:rsidR="00151DF4" w:rsidRDefault="008234E4" w:rsidP="00151DF4">
            <w:pPr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151DF4" w:rsidRPr="00AF193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1. </w:t>
            </w:r>
            <w:r w:rsidR="009D55ED"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[창고등록] 화면에 대한 설명 중 옳지 </w:t>
            </w:r>
            <w:r w:rsidR="009D55ED">
              <w:rPr>
                <w:rFonts w:eastAsiaTheme="minorHAnsi" w:cs="굴림"/>
                <w:b/>
                <w:color w:val="000000"/>
                <w:kern w:val="0"/>
                <w:szCs w:val="20"/>
                <w:u w:val="single"/>
              </w:rPr>
              <w:t>않은</w:t>
            </w:r>
            <w:r w:rsidR="009D55ED"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 것은?</w:t>
            </w:r>
          </w:p>
          <w:p w14:paraId="32EFAC74" w14:textId="205334E1" w:rsidR="00151DF4" w:rsidRDefault="00151DF4" w:rsidP="00151DF4">
            <w:pPr>
              <w:ind w:left="456"/>
              <w:rPr>
                <w:rFonts w:eastAsiaTheme="minorHAnsi"/>
                <w:b/>
                <w:bCs/>
              </w:rPr>
            </w:pPr>
            <w:r w:rsidRPr="00AF193B">
              <w:rPr>
                <w:rFonts w:eastAsiaTheme="minorHAnsi" w:hint="eastAsia"/>
                <w:b/>
                <w:bCs/>
              </w:rPr>
              <w:t>[비고]</w:t>
            </w:r>
            <w:r w:rsidRPr="00AF193B">
              <w:rPr>
                <w:rFonts w:eastAsiaTheme="minorHAnsi"/>
                <w:b/>
                <w:bCs/>
              </w:rPr>
              <w:t xml:space="preserve"> </w:t>
            </w:r>
            <w:r w:rsidRPr="00AF193B">
              <w:rPr>
                <w:rFonts w:eastAsiaTheme="minorHAnsi" w:hint="eastAsia"/>
                <w:b/>
                <w:bCs/>
              </w:rPr>
              <w:t>참조화면:</w:t>
            </w:r>
            <w:r w:rsidRPr="00AF193B">
              <w:rPr>
                <w:rFonts w:eastAsiaTheme="minorHAnsi"/>
                <w:b/>
                <w:bCs/>
              </w:rPr>
              <w:t xml:space="preserve"> </w:t>
            </w:r>
            <w:r w:rsidRPr="00AF193B">
              <w:rPr>
                <w:rFonts w:eastAsiaTheme="minorHAnsi" w:hint="eastAsia"/>
                <w:b/>
                <w:bCs/>
              </w:rPr>
              <w:t>[자재</w:t>
            </w:r>
            <w:r>
              <w:rPr>
                <w:rFonts w:eastAsiaTheme="minorHAnsi" w:hint="eastAsia"/>
                <w:b/>
                <w:bCs/>
              </w:rPr>
              <w:t>조회</w:t>
            </w:r>
            <w:r w:rsidRPr="00AF193B">
              <w:rPr>
                <w:rFonts w:eastAsiaTheme="minorHAnsi" w:hint="eastAsia"/>
                <w:b/>
                <w:bCs/>
              </w:rPr>
              <w:t>]</w:t>
            </w:r>
            <w:r>
              <w:rPr>
                <w:rFonts w:eastAsiaTheme="minorHAnsi" w:hint="eastAsia"/>
                <w:b/>
                <w:bCs/>
              </w:rPr>
              <w:t xml:space="preserve">, </w:t>
            </w:r>
            <w:r w:rsidRPr="00AF193B">
              <w:rPr>
                <w:rFonts w:eastAsiaTheme="minorHAnsi" w:hint="eastAsia"/>
                <w:b/>
                <w:bCs/>
              </w:rPr>
              <w:t>[자재</w:t>
            </w:r>
            <w:r>
              <w:rPr>
                <w:rFonts w:eastAsiaTheme="minorHAnsi" w:hint="eastAsia"/>
                <w:b/>
                <w:bCs/>
              </w:rPr>
              <w:t>등록]</w:t>
            </w:r>
          </w:p>
          <w:p w14:paraId="2A52177D" w14:textId="77777777" w:rsidR="004B5D08" w:rsidRPr="00151DF4" w:rsidRDefault="004B5D08" w:rsidP="004B5D08">
            <w:pPr>
              <w:ind w:left="456"/>
              <w:rPr>
                <w:rFonts w:eastAsiaTheme="minorHAnsi"/>
              </w:rPr>
            </w:pPr>
          </w:p>
          <w:p w14:paraId="2AF63DD4" w14:textId="562E473B" w:rsidR="00703335" w:rsidRDefault="00151DF4" w:rsidP="00151DF4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9D55ED" w:rsidRPr="00063F26">
              <w:rPr>
                <w:rFonts w:hint="eastAsia"/>
              </w:rPr>
              <w:t>사업단위창고의</w:t>
            </w:r>
            <w:r w:rsidR="009D55ED" w:rsidRPr="00063F26">
              <w:t xml:space="preserve"> 경우에는 직접 등록하지 않는다</w:t>
            </w:r>
            <w:r w:rsidR="009D55ED">
              <w:rPr>
                <w:rFonts w:hint="eastAsia"/>
              </w:rPr>
              <w:t>.</w:t>
            </w:r>
          </w:p>
          <w:p w14:paraId="1E9A3E83" w14:textId="7C66A0D1" w:rsidR="00151DF4" w:rsidRPr="00AF193B" w:rsidRDefault="00151DF4" w:rsidP="00151DF4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9D55ED">
              <w:rPr>
                <w:rFonts w:hint="eastAsia"/>
              </w:rPr>
              <w:t>창고구분이 다르면, 창고명은 중복입력</w:t>
            </w:r>
            <w:r w:rsidR="00EF09E3">
              <w:rPr>
                <w:rFonts w:hint="eastAsia"/>
              </w:rPr>
              <w:t xml:space="preserve"> </w:t>
            </w:r>
            <w:r w:rsidR="009D55ED">
              <w:rPr>
                <w:rFonts w:hint="eastAsia"/>
              </w:rPr>
              <w:t>가능하다.</w:t>
            </w:r>
          </w:p>
          <w:p w14:paraId="1E5CE40F" w14:textId="4C001F2A" w:rsidR="00151DF4" w:rsidRDefault="00151DF4" w:rsidP="00151DF4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9D55ED">
              <w:rPr>
                <w:rFonts w:hint="eastAsia"/>
              </w:rPr>
              <w:t>담당자창고</w:t>
            </w:r>
            <w:r w:rsidR="009D55ED">
              <w:t xml:space="preserve">인 경우 </w:t>
            </w:r>
            <w:r w:rsidR="009D55ED">
              <w:rPr>
                <w:rFonts w:hint="eastAsia"/>
              </w:rPr>
              <w:t>담당자</w:t>
            </w:r>
            <w:r w:rsidR="009D55ED">
              <w:t>를 필수로 입력해야 한다.</w:t>
            </w:r>
          </w:p>
          <w:p w14:paraId="5D6D4591" w14:textId="63C64106" w:rsidR="004B5D08" w:rsidRPr="00F01620" w:rsidRDefault="00151DF4" w:rsidP="00151DF4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9D55ED">
              <w:t>위탁창고인 경우 위탁거래처를 필수로 입력해야 한다.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DCBCA0" w14:textId="77777777" w:rsidR="004B5D08" w:rsidRPr="00F01620" w:rsidRDefault="004B5D08" w:rsidP="004B5D0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F1054D4" w14:textId="313D2D27" w:rsidR="004B5D08" w:rsidRPr="00F01620" w:rsidRDefault="004B5D08" w:rsidP="004B5D0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20AD70" w14:textId="14C3E947" w:rsidR="004B5D08" w:rsidRPr="00171022" w:rsidRDefault="004B5D08" w:rsidP="00D0259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2CAA6101" w14:textId="131516D2" w:rsidR="004B5D08" w:rsidRPr="00AF193B" w:rsidRDefault="004B5D08" w:rsidP="00D0259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D55E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9E08E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1F582980" w14:textId="77777777" w:rsidR="004B5D08" w:rsidRPr="00AF193B" w:rsidRDefault="004B5D08" w:rsidP="00D0259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50930808" w14:textId="0BF2C336" w:rsidR="004B5D08" w:rsidRPr="00703335" w:rsidRDefault="009D55ED" w:rsidP="00D0259E">
            <w:pPr>
              <w:widowControl/>
              <w:wordWrap/>
              <w:autoSpaceDE/>
              <w:autoSpaceDN/>
              <w:spacing w:after="0" w:line="240" w:lineRule="auto"/>
              <w:ind w:left="456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창고명은 중복입력이 불가능하다.</w:t>
            </w:r>
          </w:p>
        </w:tc>
      </w:tr>
      <w:tr w:rsidR="004B5D08" w:rsidRPr="00F01620" w14:paraId="004BFF77" w14:textId="77777777" w:rsidTr="004B5D08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0384F7" w14:textId="77777777" w:rsidR="004B5D08" w:rsidRPr="00F01620" w:rsidRDefault="004B5D08" w:rsidP="004B5D0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E10D94A" w14:textId="77777777" w:rsidR="004B5D08" w:rsidRPr="00F01620" w:rsidRDefault="004B5D08" w:rsidP="004B5D0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76CB264" w14:textId="77777777" w:rsidR="004B5D08" w:rsidRPr="00F01620" w:rsidRDefault="004B5D08" w:rsidP="004B5D0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0047D40" w14:textId="77777777" w:rsidR="004B5D08" w:rsidRPr="00F01620" w:rsidRDefault="004B5D08" w:rsidP="004B5D0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745A857" w14:textId="77777777" w:rsidR="004B5D08" w:rsidRPr="00F01620" w:rsidRDefault="004B5D08" w:rsidP="004B5D0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1361C88" w14:textId="59C68731" w:rsidR="004B5D08" w:rsidRPr="00F01620" w:rsidRDefault="004B5D08" w:rsidP="004E1F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F16F6A" w14:textId="6F569D1E" w:rsidR="004B5D08" w:rsidRPr="00F01620" w:rsidRDefault="009D55ED" w:rsidP="004B5D0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79166C">
              <w:rPr>
                <w:rFonts w:ascii="맑은 고딕" w:eastAsia="맑은 고딕" w:hAnsi="맑은 고딕" w:cs="굴림"/>
                <w:noProof/>
                <w:color w:val="A6A6A6" w:themeColor="background1" w:themeShade="A6"/>
                <w:kern w:val="0"/>
                <w:szCs w:val="20"/>
              </w:rPr>
              <w:drawing>
                <wp:inline distT="0" distB="0" distL="0" distR="0" wp14:anchorId="68D67358" wp14:editId="0613E318">
                  <wp:extent cx="5675833" cy="4391097"/>
                  <wp:effectExtent l="0" t="0" r="1270" b="0"/>
                  <wp:docPr id="45552826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5528262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8228" cy="4392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B7E9FCD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3C566FE" w14:textId="77777777" w:rsidR="00536B59" w:rsidRPr="00F01620" w:rsidRDefault="00536B59" w:rsidP="00732119">
      <w:pPr>
        <w:widowControl/>
        <w:wordWrap/>
        <w:autoSpaceDE/>
        <w:autoSpaceDN/>
        <w:spacing w:after="0" w:line="384" w:lineRule="auto"/>
        <w:ind w:right="800"/>
        <w:jc w:val="lef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70D1136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1600"/>
        <w:rPr>
          <w:rFonts w:ascii="바탕" w:eastAsia="바탕" w:hAnsi="바탕" w:cs="굴림"/>
          <w:color w:val="000000"/>
          <w:kern w:val="0"/>
          <w:szCs w:val="20"/>
        </w:rPr>
      </w:pPr>
    </w:p>
    <w:p w14:paraId="2B5A36E2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60585DFC" w14:textId="77777777" w:rsidTr="004E1F8E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F85604" w14:textId="11E928D2" w:rsidR="00DE7D5C" w:rsidRPr="00F01620" w:rsidRDefault="00D2023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525D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08B018" w14:textId="1407CE2E" w:rsidR="00DE7D5C" w:rsidRPr="00F01620" w:rsidRDefault="00D2023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525D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03644641" w14:textId="77777777" w:rsidTr="004E1F8E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1A818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E746D2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94C40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30FCEF" w14:textId="3159B8CF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D55E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품목등록</w:t>
            </w:r>
          </w:p>
        </w:tc>
      </w:tr>
      <w:tr w:rsidR="00DE7D5C" w:rsidRPr="00F01620" w14:paraId="4C349EF9" w14:textId="77777777" w:rsidTr="004E1F8E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E7CE8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731C7E" w14:textId="2B19281E" w:rsidR="009D55ED" w:rsidRPr="009A27A0" w:rsidRDefault="009E08E0" w:rsidP="009D55E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9D55E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2. </w:t>
            </w:r>
            <w:r w:rsidR="009D55ED" w:rsidRPr="00372CE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다음은 [</w:t>
            </w:r>
            <w:r w:rsidR="009D55E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품목등록</w:t>
            </w:r>
            <w:r w:rsidR="009D55ED" w:rsidRPr="00372CE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] 화면에</w:t>
            </w:r>
            <w:r w:rsidR="009D55E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대한</w:t>
            </w:r>
            <w:r w:rsidR="009D55ED" w:rsidRPr="00372CE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설명으로 옳지 </w:t>
            </w:r>
            <w:r w:rsidR="009D55ED" w:rsidRPr="00372CEA">
              <w:rPr>
                <w:rFonts w:eastAsiaTheme="minorHAnsi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9D55ED" w:rsidRPr="00372CE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1E18D3E9" w14:textId="77777777" w:rsidR="009D55ED" w:rsidRPr="009A27A0" w:rsidRDefault="009D55ED" w:rsidP="009D55ED">
            <w:pPr>
              <w:ind w:left="456"/>
              <w:rPr>
                <w:b/>
                <w:bCs/>
              </w:rPr>
            </w:pPr>
            <w:r w:rsidRPr="009A27A0">
              <w:rPr>
                <w:rFonts w:hint="eastAsia"/>
                <w:b/>
                <w:bCs/>
              </w:rPr>
              <w:t>[비고]</w:t>
            </w:r>
            <w:r w:rsidRPr="009A27A0">
              <w:rPr>
                <w:b/>
                <w:bCs/>
              </w:rPr>
              <w:t xml:space="preserve"> </w:t>
            </w:r>
            <w:r w:rsidRPr="009A27A0">
              <w:rPr>
                <w:rFonts w:hint="eastAsia"/>
                <w:b/>
                <w:bCs/>
              </w:rPr>
              <w:t>참조화면:</w:t>
            </w:r>
            <w:r w:rsidRPr="009A27A0">
              <w:rPr>
                <w:b/>
                <w:bCs/>
              </w:rPr>
              <w:t xml:space="preserve"> </w:t>
            </w:r>
            <w:r w:rsidRPr="009A27A0">
              <w:rPr>
                <w:rFonts w:hint="eastAsia"/>
                <w:b/>
                <w:bCs/>
              </w:rPr>
              <w:t>[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품목등록</w:t>
            </w:r>
            <w:r w:rsidRPr="009A27A0">
              <w:rPr>
                <w:rFonts w:hint="eastAsia"/>
                <w:b/>
                <w:bCs/>
              </w:rPr>
              <w:t>]</w:t>
            </w:r>
          </w:p>
          <w:p w14:paraId="398645B8" w14:textId="77777777" w:rsidR="009D55ED" w:rsidRPr="00372CEA" w:rsidRDefault="009D55ED" w:rsidP="009D55ED">
            <w:pPr>
              <w:ind w:left="456"/>
            </w:pPr>
          </w:p>
          <w:p w14:paraId="6F2D86E5" w14:textId="77777777" w:rsidR="009D55ED" w:rsidRPr="00372CEA" w:rsidRDefault="009D55ED" w:rsidP="009D55ED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kern w:val="0"/>
                <w:szCs w:val="20"/>
              </w:rPr>
            </w:pPr>
            <w:r w:rsidRPr="00372CEA">
              <w:rPr>
                <w:rFonts w:eastAsiaTheme="minorHAnsi" w:cs="굴림" w:hint="eastAsia"/>
                <w:kern w:val="0"/>
                <w:szCs w:val="20"/>
              </w:rPr>
              <w:t>①</w:t>
            </w:r>
            <w:r w:rsidRPr="00372CEA">
              <w:rPr>
                <w:rFonts w:eastAsiaTheme="minorHAnsi" w:cs="굴림"/>
                <w:kern w:val="0"/>
                <w:szCs w:val="20"/>
              </w:rPr>
              <w:t xml:space="preserve"> 품목자산분류가 ‘</w:t>
            </w:r>
            <w:r>
              <w:rPr>
                <w:rFonts w:eastAsiaTheme="minorHAnsi" w:cs="굴림" w:hint="eastAsia"/>
                <w:kern w:val="0"/>
                <w:szCs w:val="20"/>
              </w:rPr>
              <w:t>원자재</w:t>
            </w:r>
            <w:r w:rsidRPr="00372CEA">
              <w:rPr>
                <w:rFonts w:eastAsiaTheme="minorHAnsi" w:cs="굴림"/>
                <w:kern w:val="0"/>
                <w:szCs w:val="20"/>
              </w:rPr>
              <w:t>’인 경우에는 [</w:t>
            </w:r>
            <w:r>
              <w:rPr>
                <w:rFonts w:eastAsiaTheme="minorHAnsi" w:cs="굴림" w:hint="eastAsia"/>
                <w:kern w:val="0"/>
                <w:szCs w:val="20"/>
              </w:rPr>
              <w:t>품목</w:t>
            </w:r>
            <w:r w:rsidRPr="00372CEA">
              <w:rPr>
                <w:rFonts w:eastAsiaTheme="minorHAnsi" w:cs="굴림"/>
                <w:kern w:val="0"/>
                <w:szCs w:val="20"/>
              </w:rPr>
              <w:t>등록]에서 등록할 수 없다.</w:t>
            </w:r>
          </w:p>
          <w:p w14:paraId="409D0457" w14:textId="77777777" w:rsidR="009D55ED" w:rsidRPr="00372CEA" w:rsidRDefault="009D55ED" w:rsidP="009D55E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kern w:val="0"/>
                <w:szCs w:val="20"/>
              </w:rPr>
            </w:pPr>
            <w:r w:rsidRPr="00372CEA">
              <w:rPr>
                <w:rFonts w:eastAsiaTheme="minorHAnsi" w:cs="굴림" w:hint="eastAsia"/>
                <w:kern w:val="0"/>
                <w:szCs w:val="20"/>
              </w:rPr>
              <w:t>②</w:t>
            </w:r>
            <w:r w:rsidRPr="00372CEA">
              <w:rPr>
                <w:rFonts w:eastAsiaTheme="minorHAnsi" w:cs="굴림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kern w:val="0"/>
                <w:szCs w:val="20"/>
              </w:rPr>
              <w:t>품목</w:t>
            </w:r>
            <w:r w:rsidRPr="00372CEA">
              <w:rPr>
                <w:rFonts w:eastAsiaTheme="minorHAnsi" w:cs="굴림"/>
                <w:kern w:val="0"/>
                <w:szCs w:val="20"/>
              </w:rPr>
              <w:t xml:space="preserve">소분류를 변경하면 </w:t>
            </w:r>
            <w:r>
              <w:rPr>
                <w:rFonts w:eastAsiaTheme="minorHAnsi" w:cs="굴림" w:hint="eastAsia"/>
                <w:kern w:val="0"/>
                <w:szCs w:val="20"/>
              </w:rPr>
              <w:t>품목</w:t>
            </w:r>
            <w:r w:rsidRPr="00372CEA">
              <w:rPr>
                <w:rFonts w:eastAsiaTheme="minorHAnsi" w:cs="굴림"/>
                <w:kern w:val="0"/>
                <w:szCs w:val="20"/>
              </w:rPr>
              <w:t xml:space="preserve">중분류 및 </w:t>
            </w:r>
            <w:r>
              <w:rPr>
                <w:rFonts w:eastAsiaTheme="minorHAnsi" w:cs="굴림" w:hint="eastAsia"/>
                <w:kern w:val="0"/>
                <w:szCs w:val="20"/>
              </w:rPr>
              <w:t>품목</w:t>
            </w:r>
            <w:r w:rsidRPr="00372CEA">
              <w:rPr>
                <w:rFonts w:eastAsiaTheme="minorHAnsi" w:cs="굴림"/>
                <w:kern w:val="0"/>
                <w:szCs w:val="20"/>
              </w:rPr>
              <w:t>대분류도 같이 변경된다.</w:t>
            </w:r>
          </w:p>
          <w:p w14:paraId="62BC4EE7" w14:textId="77777777" w:rsidR="009D55ED" w:rsidRDefault="009D55ED" w:rsidP="009D55E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kern w:val="0"/>
                <w:szCs w:val="20"/>
              </w:rPr>
            </w:pPr>
            <w:r w:rsidRPr="00372CEA">
              <w:rPr>
                <w:rFonts w:eastAsiaTheme="minorHAnsi" w:cs="굴림" w:hint="eastAsia"/>
                <w:kern w:val="0"/>
                <w:szCs w:val="20"/>
              </w:rPr>
              <w:t xml:space="preserve">③ </w:t>
            </w:r>
            <w:r w:rsidRPr="00372CEA">
              <w:rPr>
                <w:rFonts w:eastAsiaTheme="minorHAnsi" w:cs="굴림"/>
                <w:kern w:val="0"/>
                <w:szCs w:val="20"/>
              </w:rPr>
              <w:t>단위를 추가로 사용할 경우, 추가사용단위에 등록한</w:t>
            </w:r>
            <w:r>
              <w:rPr>
                <w:rFonts w:eastAsiaTheme="minorHAnsi" w:cs="굴림" w:hint="eastAsia"/>
                <w:kern w:val="0"/>
                <w:szCs w:val="20"/>
              </w:rPr>
              <w:t>다.</w:t>
            </w:r>
            <w:r w:rsidRPr="00372CEA"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</w:p>
          <w:p w14:paraId="2FEB039C" w14:textId="394E47DC" w:rsidR="00DE7D5C" w:rsidRPr="00323D08" w:rsidRDefault="009D55ED" w:rsidP="009D55E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372CEA">
              <w:rPr>
                <w:rFonts w:eastAsiaTheme="minorHAnsi" w:cs="굴림" w:hint="eastAsia"/>
                <w:kern w:val="0"/>
                <w:szCs w:val="20"/>
              </w:rPr>
              <w:t xml:space="preserve">④ </w:t>
            </w:r>
            <w:r>
              <w:rPr>
                <w:rFonts w:eastAsiaTheme="minorHAnsi" w:cs="굴림" w:hint="eastAsia"/>
                <w:kern w:val="0"/>
                <w:szCs w:val="20"/>
              </w:rPr>
              <w:t>품목의 부가세구분은 과세/면세/영세 중에서 선택이 가능하다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F6471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412523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132EC3" w14:textId="77777777" w:rsidR="00702AC7" w:rsidRPr="00171022" w:rsidRDefault="00DE7D5C" w:rsidP="00D0259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02AC7"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02AC7"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="00702AC7"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21F5DDE3" w14:textId="5BC2C3AC" w:rsidR="00702AC7" w:rsidRPr="00AF193B" w:rsidRDefault="00702AC7" w:rsidP="00D0259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9E08E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704E0848" w14:textId="77777777" w:rsidR="00702AC7" w:rsidRPr="00AF193B" w:rsidRDefault="00702AC7" w:rsidP="00D0259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3DE9C4ED" w14:textId="54ABA049" w:rsidR="00DE7D5C" w:rsidRPr="00F01620" w:rsidRDefault="009D55ED" w:rsidP="00D0259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kern w:val="0"/>
                <w:szCs w:val="20"/>
              </w:rPr>
              <w:t>영세는 품목의 부가세구분으로 선택되는 기준값이 아니다.</w:t>
            </w:r>
          </w:p>
        </w:tc>
      </w:tr>
      <w:tr w:rsidR="00DE7D5C" w:rsidRPr="00F01620" w14:paraId="53B969AC" w14:textId="77777777" w:rsidTr="004E1F8E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C39F5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0C54B4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BE6189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54965D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BD4D56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F293CF7" w14:textId="5C5C3E15" w:rsidR="00DE7D5C" w:rsidRPr="00F01620" w:rsidRDefault="00DE7D5C" w:rsidP="004E1F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14C43E" w14:textId="2ACAB7FC" w:rsidR="00DE7D5C" w:rsidRPr="00F01620" w:rsidRDefault="00FA5B1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372CEA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3E010FB2" wp14:editId="49C3EEA3">
                  <wp:extent cx="6007735" cy="3926898"/>
                  <wp:effectExtent l="0" t="0" r="0" b="0"/>
                  <wp:docPr id="169079879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079879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0530" cy="3928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26B60C0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C6B8654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40D49E3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4CD86F97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02297D62" w14:textId="77777777" w:rsidTr="004E1F8E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3DE3CD" w14:textId="08945DA4" w:rsidR="00DE7D5C" w:rsidRPr="00F01620" w:rsidRDefault="00D2023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525D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58F130" w14:textId="26D6EB71" w:rsidR="00DE7D5C" w:rsidRPr="00F01620" w:rsidRDefault="00D20232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525D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1A34CA82" w14:textId="77777777" w:rsidTr="004E1F8E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BBBBE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2408E0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754B3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D24884" w14:textId="787F81A7" w:rsidR="00DE7D5C" w:rsidRPr="00F01620" w:rsidRDefault="00D2023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품목자산분류</w:t>
            </w:r>
          </w:p>
        </w:tc>
      </w:tr>
      <w:tr w:rsidR="00DE7D5C" w:rsidRPr="00F01620" w14:paraId="7DE4B0BA" w14:textId="77777777" w:rsidTr="004E1F8E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49913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5E0470" w14:textId="59D97C6B" w:rsidR="00AA683C" w:rsidRPr="00323D08" w:rsidRDefault="009E08E0" w:rsidP="00AA683C">
            <w:pPr>
              <w:ind w:left="456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AA68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AA683C" w:rsidRPr="00AF193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D20232" w:rsidRPr="00372CE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다음은 [</w:t>
            </w:r>
            <w:r w:rsidR="00D2023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품목자산분류설정</w:t>
            </w:r>
            <w:r w:rsidR="00D20232" w:rsidRPr="00372CE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] 화면에</w:t>
            </w:r>
            <w:r w:rsidR="00D2023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대한</w:t>
            </w:r>
            <w:r w:rsidR="00D20232" w:rsidRPr="00372CE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설명으로 옳지 </w:t>
            </w:r>
            <w:r w:rsidR="00D20232" w:rsidRPr="00372CEA">
              <w:rPr>
                <w:rFonts w:eastAsiaTheme="minorHAnsi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D20232" w:rsidRPr="00372CE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5BDD10AE" w14:textId="46C927CC" w:rsidR="00AA683C" w:rsidRDefault="00AA683C" w:rsidP="00AA683C">
            <w:pPr>
              <w:ind w:left="456"/>
              <w:rPr>
                <w:rFonts w:eastAsiaTheme="minorHAnsi"/>
                <w:b/>
                <w:bCs/>
              </w:rPr>
            </w:pPr>
            <w:r w:rsidRPr="00AF193B">
              <w:rPr>
                <w:rFonts w:eastAsiaTheme="minorHAnsi" w:hint="eastAsia"/>
                <w:b/>
                <w:bCs/>
              </w:rPr>
              <w:t>[비고]</w:t>
            </w:r>
            <w:r w:rsidRPr="00AF193B">
              <w:rPr>
                <w:rFonts w:eastAsiaTheme="minorHAnsi"/>
                <w:b/>
                <w:bCs/>
              </w:rPr>
              <w:t xml:space="preserve"> </w:t>
            </w:r>
            <w:r w:rsidRPr="00AF193B">
              <w:rPr>
                <w:rFonts w:eastAsiaTheme="minorHAnsi" w:hint="eastAsia"/>
                <w:b/>
                <w:bCs/>
              </w:rPr>
              <w:t>참조화면:</w:t>
            </w:r>
            <w:r w:rsidRPr="00AF193B">
              <w:rPr>
                <w:rFonts w:eastAsiaTheme="minorHAnsi"/>
                <w:b/>
                <w:bCs/>
              </w:rPr>
              <w:t xml:space="preserve"> </w:t>
            </w:r>
            <w:r w:rsidR="00D20232" w:rsidRPr="009A27A0">
              <w:rPr>
                <w:rFonts w:hint="eastAsia"/>
                <w:b/>
                <w:bCs/>
              </w:rPr>
              <w:t>[</w:t>
            </w:r>
            <w:r w:rsidR="00D2023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품목자산분류설정</w:t>
            </w:r>
            <w:r w:rsidR="00D20232" w:rsidRPr="009A27A0">
              <w:rPr>
                <w:rFonts w:hint="eastAsia"/>
                <w:b/>
                <w:bCs/>
              </w:rPr>
              <w:t>]</w:t>
            </w:r>
          </w:p>
          <w:p w14:paraId="4AD5D4CD" w14:textId="77777777" w:rsidR="00AA683C" w:rsidRPr="00151DF4" w:rsidRDefault="00AA683C" w:rsidP="00AA683C">
            <w:pPr>
              <w:ind w:left="456"/>
              <w:rPr>
                <w:rFonts w:eastAsiaTheme="minorHAnsi"/>
              </w:rPr>
            </w:pPr>
          </w:p>
          <w:p w14:paraId="0CC366D2" w14:textId="77777777" w:rsidR="00D20232" w:rsidRPr="00D20232" w:rsidRDefault="00D20232" w:rsidP="00D20232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D20232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D20232">
              <w:rPr>
                <w:rFonts w:eastAsiaTheme="minorHAnsi" w:cs="굴림"/>
                <w:color w:val="000000"/>
                <w:kern w:val="0"/>
                <w:szCs w:val="20"/>
              </w:rPr>
              <w:t xml:space="preserve"> 품목자산분류에 등록된 명칭은 재고자산종류의 명칭과 다르게 관리 가능하다</w:t>
            </w:r>
          </w:p>
          <w:p w14:paraId="3F4C3C3D" w14:textId="2A1E9FFB" w:rsidR="00D20232" w:rsidRPr="00D20232" w:rsidRDefault="00D20232" w:rsidP="00D20232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D20232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D20232">
              <w:rPr>
                <w:rFonts w:eastAsiaTheme="minorHAnsi" w:cs="굴림"/>
                <w:color w:val="000000"/>
                <w:kern w:val="0"/>
                <w:szCs w:val="20"/>
              </w:rPr>
              <w:t xml:space="preserve"> ‘재고수량관리안함’에 체크된 품목자산분류는 재고 수불이 발생해도 </w:t>
            </w:r>
            <w:r w:rsidR="008C0DDE">
              <w:rPr>
                <w:rFonts w:eastAsiaTheme="minorHAnsi" w:cs="굴림" w:hint="eastAsia"/>
                <w:color w:val="000000"/>
                <w:kern w:val="0"/>
                <w:szCs w:val="20"/>
              </w:rPr>
              <w:t>[</w:t>
            </w:r>
            <w:r w:rsidRPr="00D20232">
              <w:rPr>
                <w:rFonts w:eastAsiaTheme="minorHAnsi" w:cs="굴림"/>
                <w:color w:val="000000"/>
                <w:kern w:val="0"/>
                <w:szCs w:val="20"/>
              </w:rPr>
              <w:t>창고별 재고원장</w:t>
            </w:r>
            <w:r w:rsidR="008C0DDE">
              <w:rPr>
                <w:rFonts w:eastAsiaTheme="minorHAnsi" w:cs="굴림" w:hint="eastAsia"/>
                <w:color w:val="000000"/>
                <w:kern w:val="0"/>
                <w:szCs w:val="20"/>
              </w:rPr>
              <w:t>]</w:t>
            </w:r>
            <w:r w:rsidRPr="00D20232">
              <w:rPr>
                <w:rFonts w:eastAsiaTheme="minorHAnsi" w:cs="굴림"/>
                <w:color w:val="000000"/>
                <w:kern w:val="0"/>
                <w:szCs w:val="20"/>
              </w:rPr>
              <w:t>에서 조회되지 않는다.</w:t>
            </w:r>
          </w:p>
          <w:p w14:paraId="6AAFC19B" w14:textId="15AA7EF4" w:rsidR="00D20232" w:rsidRPr="008C0DDE" w:rsidRDefault="00D20232" w:rsidP="00D20232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D20232">
              <w:rPr>
                <w:rFonts w:eastAsiaTheme="minorHAnsi" w:cs="굴림" w:hint="eastAsia"/>
                <w:color w:val="000000"/>
                <w:kern w:val="0"/>
                <w:szCs w:val="20"/>
              </w:rPr>
              <w:t>③</w:t>
            </w:r>
            <w:r w:rsidR="003A20D8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D20232">
              <w:rPr>
                <w:rFonts w:eastAsiaTheme="minorHAnsi" w:cs="굴림"/>
                <w:color w:val="000000"/>
                <w:kern w:val="0"/>
                <w:szCs w:val="20"/>
              </w:rPr>
              <w:t>‘재고금액관리안함’에 체크된 품목자산분류는</w:t>
            </w:r>
            <w:r w:rsidR="008C0DDE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구매입고금액이 발생해도 [구매입고품목조회]에서 조회되지 않는다.</w:t>
            </w:r>
          </w:p>
          <w:p w14:paraId="7F53CA38" w14:textId="366C36AC" w:rsidR="00DE7D5C" w:rsidRPr="00BF2791" w:rsidRDefault="00D20232" w:rsidP="00D20232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D20232">
              <w:rPr>
                <w:rFonts w:eastAsiaTheme="minorHAnsi" w:cs="굴림" w:hint="eastAsia"/>
                <w:color w:val="000000"/>
                <w:kern w:val="0"/>
                <w:szCs w:val="20"/>
              </w:rPr>
              <w:t>④</w:t>
            </w:r>
            <w:r w:rsidRPr="00D20232">
              <w:rPr>
                <w:rFonts w:eastAsiaTheme="minorHAnsi" w:cs="굴림"/>
                <w:color w:val="000000"/>
                <w:kern w:val="0"/>
                <w:szCs w:val="20"/>
              </w:rPr>
              <w:t xml:space="preserve"> ‘재고부족통제’는 해당 품목자산분류에 대해 마이너스재고를 통제할 경우 체크한다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81BE9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87A085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CA87FA" w14:textId="77777777" w:rsidR="00D20232" w:rsidRPr="009A27A0" w:rsidRDefault="00D20232" w:rsidP="00D2023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A27A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9A27A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1ECF4196" w14:textId="0786F409" w:rsidR="00D20232" w:rsidRPr="009A27A0" w:rsidRDefault="00D20232" w:rsidP="00D2023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9A27A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9A27A0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9E08E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1013E113" w14:textId="77777777" w:rsidR="00D20232" w:rsidRDefault="00D20232" w:rsidP="00D2023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6C9DD441" w14:textId="76B9C874" w:rsidR="00DE7D5C" w:rsidRPr="00F01620" w:rsidRDefault="008C0DDE" w:rsidP="00D20232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D20232">
              <w:rPr>
                <w:rFonts w:eastAsiaTheme="minorHAnsi" w:cs="굴림"/>
                <w:color w:val="000000"/>
                <w:kern w:val="0"/>
                <w:szCs w:val="20"/>
              </w:rPr>
              <w:t>‘재고금액관리안함’에 체크된 품목자산분류는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원가모듈에서 조회되지 않는다.</w:t>
            </w:r>
          </w:p>
        </w:tc>
      </w:tr>
      <w:tr w:rsidR="00DE7D5C" w:rsidRPr="00F01620" w14:paraId="274A860E" w14:textId="77777777" w:rsidTr="004E1F8E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5CDE2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AC397D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CA5283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7048B4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460706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0889326" w14:textId="094427D1" w:rsidR="00DE7D5C" w:rsidRPr="00F01620" w:rsidRDefault="00DE7D5C" w:rsidP="004E1F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81C409" w14:textId="097DE8A9" w:rsidR="00DE7D5C" w:rsidRPr="00F01620" w:rsidRDefault="002E4A0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6A2E19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3E534594" wp14:editId="1BA122B9">
                  <wp:extent cx="5845810" cy="3262505"/>
                  <wp:effectExtent l="0" t="0" r="2540" b="0"/>
                  <wp:docPr id="67566337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5663378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6803" cy="3268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D9A9649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E842345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E49E31C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339A893B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863"/>
        <w:gridCol w:w="3417"/>
        <w:gridCol w:w="1920"/>
        <w:gridCol w:w="218"/>
        <w:gridCol w:w="674"/>
        <w:gridCol w:w="108"/>
        <w:gridCol w:w="2670"/>
      </w:tblGrid>
      <w:tr w:rsidR="00DE7D5C" w:rsidRPr="00F01620" w14:paraId="3FC3237D" w14:textId="77777777" w:rsidTr="004E1F8E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8F7107" w14:textId="5F0B11B7" w:rsidR="00DE7D5C" w:rsidRPr="00F01620" w:rsidRDefault="00D2023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525D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EFF627" w14:textId="70166308" w:rsidR="00DE7D5C" w:rsidRPr="00F01620" w:rsidRDefault="00D2023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525D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168C09E7" w14:textId="77777777" w:rsidTr="004E1F8E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354CD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D203E3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EBFA4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EC3A7A" w14:textId="304BA0EC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21E33">
              <w:rPr>
                <w:rFonts w:eastAsiaTheme="minorHAnsi" w:cs="굴림"/>
                <w:b/>
                <w:color w:val="000000"/>
                <w:kern w:val="0"/>
                <w:szCs w:val="20"/>
              </w:rPr>
              <w:t>창고수불속성설정</w:t>
            </w:r>
          </w:p>
        </w:tc>
      </w:tr>
      <w:tr w:rsidR="00DE7D5C" w:rsidRPr="00F01620" w14:paraId="657DF901" w14:textId="77777777" w:rsidTr="004E1F8E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64A38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5DDB94" w14:textId="5F4CA49B" w:rsidR="007C083C" w:rsidRPr="00323D08" w:rsidRDefault="009E08E0" w:rsidP="007C083C">
            <w:pPr>
              <w:ind w:left="456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7C08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7C083C" w:rsidRPr="00AF193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087B53">
              <w:rPr>
                <w:rFonts w:eastAsiaTheme="minorHAnsi" w:cs="굴림"/>
                <w:b/>
                <w:color w:val="000000"/>
                <w:kern w:val="0"/>
                <w:szCs w:val="20"/>
              </w:rPr>
              <w:t>[창고수불속성설정]에</w:t>
            </w:r>
            <w:r w:rsidR="00EF09E3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 xml:space="preserve">서 가능한 </w:t>
            </w:r>
            <w:r w:rsidR="00087B53"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설명 중 </w:t>
            </w:r>
            <w:r w:rsidR="00087B53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옳</w:t>
            </w:r>
            <w:r w:rsidR="00721E33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 xml:space="preserve">지 </w:t>
            </w:r>
            <w:r w:rsidR="00721E33" w:rsidRPr="00BD0FB1">
              <w:rPr>
                <w:rFonts w:eastAsiaTheme="minorHAnsi" w:cs="굴림" w:hint="eastAsia"/>
                <w:b/>
                <w:color w:val="000000"/>
                <w:kern w:val="0"/>
                <w:szCs w:val="20"/>
                <w:u w:val="single"/>
              </w:rPr>
              <w:t>않은</w:t>
            </w:r>
            <w:r w:rsidR="00087B53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="00087B53">
              <w:rPr>
                <w:rFonts w:eastAsiaTheme="minorHAnsi" w:cs="굴림"/>
                <w:b/>
                <w:color w:val="000000"/>
                <w:kern w:val="0"/>
                <w:szCs w:val="20"/>
              </w:rPr>
              <w:t>것은?</w:t>
            </w:r>
          </w:p>
          <w:p w14:paraId="12BD8021" w14:textId="62F47ED6" w:rsidR="007C083C" w:rsidRDefault="007C083C" w:rsidP="007C083C">
            <w:pPr>
              <w:ind w:left="456"/>
              <w:rPr>
                <w:rFonts w:eastAsiaTheme="minorHAnsi"/>
                <w:b/>
                <w:bCs/>
              </w:rPr>
            </w:pPr>
            <w:r w:rsidRPr="00AF193B">
              <w:rPr>
                <w:rFonts w:eastAsiaTheme="minorHAnsi" w:hint="eastAsia"/>
                <w:b/>
                <w:bCs/>
              </w:rPr>
              <w:t>[비고]</w:t>
            </w:r>
            <w:r w:rsidRPr="00AF193B">
              <w:rPr>
                <w:rFonts w:eastAsiaTheme="minorHAnsi"/>
                <w:b/>
                <w:bCs/>
              </w:rPr>
              <w:t xml:space="preserve"> </w:t>
            </w:r>
            <w:r w:rsidRPr="00AF193B">
              <w:rPr>
                <w:rFonts w:eastAsiaTheme="minorHAnsi" w:hint="eastAsia"/>
                <w:b/>
                <w:bCs/>
              </w:rPr>
              <w:t>참조화면:</w:t>
            </w:r>
            <w:r w:rsidRPr="00AF193B">
              <w:rPr>
                <w:rFonts w:eastAsiaTheme="minorHAnsi"/>
                <w:b/>
                <w:bCs/>
              </w:rPr>
              <w:t xml:space="preserve"> </w:t>
            </w:r>
            <w:r w:rsidR="00087B53">
              <w:rPr>
                <w:rFonts w:eastAsiaTheme="minorHAnsi" w:cs="굴림"/>
                <w:b/>
                <w:color w:val="000000"/>
                <w:kern w:val="0"/>
                <w:szCs w:val="20"/>
              </w:rPr>
              <w:t>창고수불속성설정</w:t>
            </w:r>
          </w:p>
          <w:p w14:paraId="0AE930C8" w14:textId="77777777" w:rsidR="007C083C" w:rsidRPr="00151DF4" w:rsidRDefault="007C083C" w:rsidP="007C083C">
            <w:pPr>
              <w:ind w:left="456"/>
              <w:rPr>
                <w:rFonts w:eastAsiaTheme="minorHAnsi"/>
              </w:rPr>
            </w:pPr>
          </w:p>
          <w:p w14:paraId="2F012460" w14:textId="29B9785E" w:rsidR="007C083C" w:rsidRPr="00087B53" w:rsidRDefault="007C083C" w:rsidP="007C083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721E33">
              <w:rPr>
                <w:rFonts w:eastAsiaTheme="minorHAnsi" w:cs="굴림" w:hint="eastAsia"/>
                <w:color w:val="000000"/>
                <w:kern w:val="0"/>
                <w:szCs w:val="20"/>
              </w:rPr>
              <w:t>창고별로 자산재고/실재고/가용재고 설정이 가능하다.</w:t>
            </w:r>
          </w:p>
          <w:p w14:paraId="59DD47CC" w14:textId="7EAEA9C8" w:rsidR="007C083C" w:rsidRDefault="007C083C" w:rsidP="007C083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721E33">
              <w:rPr>
                <w:rFonts w:hint="eastAsia"/>
              </w:rPr>
              <w:t>사업단위창고에 대해서도 재고부족허용 설정이 가능하다.</w:t>
            </w:r>
          </w:p>
          <w:p w14:paraId="19183D8B" w14:textId="6A28F38D" w:rsidR="007C083C" w:rsidRDefault="007C083C" w:rsidP="007C083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721E33">
              <w:rPr>
                <w:rFonts w:hint="eastAsia"/>
              </w:rPr>
              <w:t>창고별로 관리품목을 등록하며, 안전재고수량을 등록한다.</w:t>
            </w:r>
          </w:p>
          <w:p w14:paraId="50E17BBB" w14:textId="68A11732" w:rsidR="00C51953" w:rsidRPr="00F056D1" w:rsidRDefault="007C083C" w:rsidP="007C083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④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087B53">
              <w:t>현재 사용하지 않는 창</w:t>
            </w:r>
            <w:r w:rsidR="00721E33">
              <w:rPr>
                <w:rFonts w:hint="eastAsia"/>
              </w:rPr>
              <w:t>고를 설정이 가능하다.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54960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90CE70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4DEBD3" w14:textId="4A3CAFFA" w:rsidR="00C51953" w:rsidRPr="00171022" w:rsidRDefault="00C51953" w:rsidP="00D0259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50A2B063" w14:textId="1A53B603" w:rsidR="000D37EF" w:rsidRDefault="00C51953" w:rsidP="00D0259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21E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9E08E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19A3406B" w14:textId="77777777" w:rsidR="00D0259E" w:rsidRDefault="00D0259E" w:rsidP="00D0259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29FCFB0F" w14:textId="47BC99AB" w:rsidR="00721E33" w:rsidRDefault="00721E33" w:rsidP="00D0259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자산재고/실재고/가용재고 설정은</w:t>
            </w:r>
          </w:p>
          <w:p w14:paraId="6330DBCC" w14:textId="35C856BC" w:rsidR="00721E33" w:rsidRDefault="00721E33" w:rsidP="00D0259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[창고구분별재고조회설정]</w:t>
            </w:r>
            <w:r w:rsidR="00FC1F2C">
              <w:rPr>
                <w:rFonts w:eastAsiaTheme="minorHAnsi" w:cs="굴림" w:hint="eastAsia"/>
                <w:color w:val="000000"/>
                <w:kern w:val="0"/>
                <w:szCs w:val="20"/>
              </w:rPr>
              <w:t>에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서 가능하다.</w:t>
            </w:r>
          </w:p>
          <w:p w14:paraId="0F08F3CF" w14:textId="4B36E391" w:rsidR="00DE7D5C" w:rsidRPr="00F01620" w:rsidRDefault="00DE7D5C" w:rsidP="00D0259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DE7D5C" w:rsidRPr="00F01620" w14:paraId="65797C93" w14:textId="77777777" w:rsidTr="004E1F8E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C68D0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81D347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3717FE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445C61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3CD71A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EC63F39" w14:textId="5EF2B73C" w:rsidR="00DE7D5C" w:rsidRPr="00F01620" w:rsidRDefault="00DE7D5C" w:rsidP="004E1F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74449F" w14:textId="693B44D4" w:rsidR="00DE7D5C" w:rsidRPr="00F01620" w:rsidRDefault="00721E3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721E33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21CC58DA" wp14:editId="377962E3">
                  <wp:extent cx="5194169" cy="2884602"/>
                  <wp:effectExtent l="0" t="0" r="6985" b="0"/>
                  <wp:docPr id="34" name="그림 3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38268F1-4091-EAC2-CC17-CA40748B915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그림 33">
                            <a:extLst>
                              <a:ext uri="{FF2B5EF4-FFF2-40B4-BE49-F238E27FC236}">
                                <a16:creationId xmlns:a16="http://schemas.microsoft.com/office/drawing/2014/main" id="{C38268F1-4091-EAC2-CC17-CA40748B915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rcRect l="5993" t="20291" r="66350" b="250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94169" cy="28846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83B842A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E4A3677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0187310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4502DBCB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7F9BC957" w14:textId="77777777" w:rsidTr="004E1F8E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B6D051" w14:textId="6FCCAD79" w:rsidR="00DE7D5C" w:rsidRPr="00F01620" w:rsidRDefault="00D2023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525D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62852D" w14:textId="06FB7256" w:rsidR="00DE7D5C" w:rsidRPr="00F01620" w:rsidRDefault="00D2023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525D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00195369" w14:textId="77777777" w:rsidTr="004E1F8E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87FF1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51481A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48033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B0DCF4" w14:textId="7A1EBEA3" w:rsidR="00DE7D5C" w:rsidRPr="00F01620" w:rsidRDefault="00906728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90672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거래처등록</w:t>
            </w:r>
          </w:p>
        </w:tc>
      </w:tr>
      <w:tr w:rsidR="00DE7D5C" w:rsidRPr="00F01620" w14:paraId="5865A8E7" w14:textId="77777777" w:rsidTr="004E1F8E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A1A3A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0C5976" w14:textId="187A538E" w:rsidR="007C083C" w:rsidRPr="00323D08" w:rsidRDefault="009E08E0" w:rsidP="007C083C">
            <w:pPr>
              <w:ind w:left="456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7C08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7C083C" w:rsidRPr="00AF193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021256"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[거래처등록] 화면에서 가능한 기능으로 옳지 </w:t>
            </w:r>
            <w:r w:rsidR="00021256">
              <w:rPr>
                <w:rFonts w:eastAsiaTheme="minorHAnsi" w:cs="굴림"/>
                <w:b/>
                <w:color w:val="000000"/>
                <w:kern w:val="0"/>
                <w:szCs w:val="20"/>
                <w:u w:val="single"/>
              </w:rPr>
              <w:t>않은</w:t>
            </w:r>
            <w:r w:rsidR="00021256"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 것은?</w:t>
            </w:r>
          </w:p>
          <w:p w14:paraId="50D0BB2A" w14:textId="489CED87" w:rsidR="007C083C" w:rsidRDefault="007C083C" w:rsidP="007C083C">
            <w:pPr>
              <w:ind w:left="456"/>
              <w:rPr>
                <w:rFonts w:eastAsiaTheme="minorHAnsi"/>
                <w:b/>
                <w:bCs/>
              </w:rPr>
            </w:pPr>
            <w:r w:rsidRPr="00AF193B">
              <w:rPr>
                <w:rFonts w:eastAsiaTheme="minorHAnsi" w:hint="eastAsia"/>
                <w:b/>
                <w:bCs/>
              </w:rPr>
              <w:t>[비고]</w:t>
            </w:r>
            <w:r w:rsidRPr="00AF193B">
              <w:rPr>
                <w:rFonts w:eastAsiaTheme="minorHAnsi"/>
                <w:b/>
                <w:bCs/>
              </w:rPr>
              <w:t xml:space="preserve"> </w:t>
            </w:r>
            <w:r w:rsidRPr="00AF193B">
              <w:rPr>
                <w:rFonts w:eastAsiaTheme="minorHAnsi" w:hint="eastAsia"/>
                <w:b/>
                <w:bCs/>
              </w:rPr>
              <w:t>참조화면:</w:t>
            </w:r>
            <w:r w:rsidRPr="00AF193B">
              <w:rPr>
                <w:rFonts w:eastAsiaTheme="minorHAnsi"/>
                <w:b/>
                <w:bCs/>
              </w:rPr>
              <w:t xml:space="preserve"> </w:t>
            </w:r>
            <w:r w:rsidR="00021256">
              <w:rPr>
                <w:rFonts w:eastAsiaTheme="minorHAnsi" w:cs="굴림"/>
                <w:b/>
                <w:color w:val="000000"/>
                <w:kern w:val="0"/>
                <w:szCs w:val="20"/>
              </w:rPr>
              <w:t>[거래처등록]</w:t>
            </w:r>
          </w:p>
          <w:p w14:paraId="72A9160B" w14:textId="77777777" w:rsidR="007C083C" w:rsidRPr="00151DF4" w:rsidRDefault="007C083C" w:rsidP="007C083C">
            <w:pPr>
              <w:ind w:left="456"/>
              <w:rPr>
                <w:rFonts w:eastAsiaTheme="minorHAnsi"/>
              </w:rPr>
            </w:pPr>
          </w:p>
          <w:p w14:paraId="5BBF9164" w14:textId="1C810145" w:rsidR="007C083C" w:rsidRPr="00021256" w:rsidRDefault="007C083C" w:rsidP="007C083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021256" w:rsidRPr="00021256">
              <w:rPr>
                <w:rFonts w:eastAsiaTheme="minorHAnsi" w:cs="굴림"/>
                <w:color w:val="000000"/>
                <w:kern w:val="0"/>
                <w:szCs w:val="20"/>
              </w:rPr>
              <w:t>세무정보의 이력관리가 가능하다.</w:t>
            </w:r>
          </w:p>
          <w:p w14:paraId="5F398AA9" w14:textId="2574242A" w:rsidR="007C083C" w:rsidRDefault="007C083C" w:rsidP="007C083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021256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거래처종류</w:t>
            </w:r>
            <w:r w:rsidR="0002125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는 하나만</w:t>
            </w:r>
            <w:r w:rsidR="00021256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선택할 수 있다.</w:t>
            </w:r>
          </w:p>
          <w:p w14:paraId="5FFD448D" w14:textId="57E5D3BF" w:rsidR="00C15B9D" w:rsidRDefault="007C083C" w:rsidP="00C15B9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021256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거래처 영업담당자를 등록할 수 있다.</w:t>
            </w:r>
          </w:p>
          <w:p w14:paraId="62104CEE" w14:textId="22AAC27D" w:rsidR="00DE7D5C" w:rsidRPr="00C15B9D" w:rsidRDefault="007C083C" w:rsidP="00C15B9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④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021256">
              <w:rPr>
                <w:rFonts w:eastAsiaTheme="minorHAnsi" w:cs="굴림" w:hint="eastAsia"/>
                <w:color w:val="000000"/>
                <w:kern w:val="0"/>
                <w:szCs w:val="20"/>
              </w:rPr>
              <w:t>거래처와 청구처를 다르게 설정할 수 있다.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64395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DF8107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2C3F1B" w14:textId="01E3AC03" w:rsidR="00DD6976" w:rsidRPr="00816D82" w:rsidRDefault="00DD6976" w:rsidP="00D0259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816D8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="00405057" w:rsidRPr="00816D8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 w:rsidRPr="00816D8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147DCA39" w14:textId="27E4267C" w:rsidR="007C083C" w:rsidRPr="00816D82" w:rsidRDefault="00DD6976" w:rsidP="007C083C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816D8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="00021256" w:rsidRPr="00816D8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2</w:t>
            </w:r>
            <w:r w:rsidR="009E08E0" w:rsidRPr="00816D8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7902A1D2" w14:textId="77777777" w:rsidR="008445BC" w:rsidRDefault="008445BC" w:rsidP="00D0259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2289D5BD" w14:textId="500748F9" w:rsidR="00021256" w:rsidRDefault="00021256" w:rsidP="003B727B">
            <w:pPr>
              <w:widowControl/>
              <w:wordWrap/>
              <w:autoSpaceDE/>
              <w:autoSpaceDN/>
              <w:spacing w:after="0" w:line="240" w:lineRule="auto"/>
              <w:ind w:left="456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거래처종류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는 여러 건을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선택할 수 있다.</w:t>
            </w:r>
          </w:p>
          <w:p w14:paraId="609BE9D0" w14:textId="5138302F" w:rsidR="00021256" w:rsidRPr="00021256" w:rsidRDefault="00021256" w:rsidP="00021256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DE7D5C" w:rsidRPr="00F01620" w14:paraId="6AF4E5B5" w14:textId="77777777" w:rsidTr="004E1F8E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0D85A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4CE1CE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238C39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6B30A6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DA3203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295E6B0" w14:textId="2C1C052D" w:rsidR="00DE7D5C" w:rsidRPr="00F01620" w:rsidRDefault="00DE7D5C" w:rsidP="004E1F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BFDFAD" w14:textId="52B5C36A" w:rsidR="00DE7D5C" w:rsidRPr="00F01620" w:rsidRDefault="0002125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2169226" wp14:editId="56F19112">
                  <wp:extent cx="5726581" cy="4297945"/>
                  <wp:effectExtent l="0" t="0" r="0" b="0"/>
                  <wp:docPr id="1029" name="shape10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>
                            <a:picLocks noChangeAspect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26581" cy="4297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D0329FC" w14:textId="77777777" w:rsidR="00DE7D5C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4"/>
        <w:gridCol w:w="561"/>
        <w:gridCol w:w="3439"/>
        <w:gridCol w:w="1949"/>
        <w:gridCol w:w="714"/>
        <w:gridCol w:w="590"/>
        <w:gridCol w:w="118"/>
        <w:gridCol w:w="2505"/>
      </w:tblGrid>
      <w:tr w:rsidR="00A9002C" w:rsidRPr="00F01620" w14:paraId="3BFB774A" w14:textId="77777777" w:rsidTr="00067F6D">
        <w:trPr>
          <w:trHeight w:val="420"/>
          <w:jc w:val="right"/>
        </w:trPr>
        <w:tc>
          <w:tcPr>
            <w:tcW w:w="7797" w:type="dxa"/>
            <w:gridSpan w:val="6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C2F870" w14:textId="77777777" w:rsidR="00A9002C" w:rsidRPr="00F01620" w:rsidRDefault="00A9002C" w:rsidP="00CF74B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623" w:type="dxa"/>
            <w:gridSpan w:val="2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C1AC4A" w14:textId="548A426E" w:rsidR="00A9002C" w:rsidRPr="00F01620" w:rsidRDefault="00A9002C" w:rsidP="00CF74B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A9002C" w:rsidRPr="00F01620" w14:paraId="48085215" w14:textId="77777777" w:rsidTr="00067F6D">
        <w:trPr>
          <w:trHeight w:val="420"/>
          <w:jc w:val="right"/>
        </w:trPr>
        <w:tc>
          <w:tcPr>
            <w:tcW w:w="110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1C14A5" w14:textId="77777777" w:rsidR="00A9002C" w:rsidRPr="00F01620" w:rsidRDefault="00A9002C" w:rsidP="00CF74B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50D1B7" w14:textId="77777777" w:rsidR="00A9002C" w:rsidRPr="00F01620" w:rsidRDefault="00A9002C" w:rsidP="00CF74B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4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8A0FCF" w14:textId="77777777" w:rsidR="00A9002C" w:rsidRPr="00F01620" w:rsidRDefault="00A9002C" w:rsidP="00CF74B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927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8D1FC3" w14:textId="3748C6CE" w:rsidR="00A9002C" w:rsidRPr="00F01620" w:rsidRDefault="00A9002C" w:rsidP="00CF74B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거래처별 판매단가등록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A9002C" w:rsidRPr="00F01620" w14:paraId="175361AB" w14:textId="77777777" w:rsidTr="00067F6D">
        <w:trPr>
          <w:trHeight w:val="6315"/>
          <w:jc w:val="right"/>
        </w:trPr>
        <w:tc>
          <w:tcPr>
            <w:tcW w:w="544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41CC18" w14:textId="77777777" w:rsidR="00A9002C" w:rsidRPr="00F01620" w:rsidRDefault="00A9002C" w:rsidP="00CF74B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6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74A1FE" w14:textId="76A529DA" w:rsidR="00A9002C" w:rsidRPr="00323D08" w:rsidRDefault="009E08E0" w:rsidP="00A9002C">
            <w:pPr>
              <w:ind w:left="456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A9002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A9002C" w:rsidRPr="00AF193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A9002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A9002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거래처별 판매단가등록</w:t>
            </w:r>
            <w:r w:rsidR="00A9002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] 화면에 대한 설명으로 옳지 </w:t>
            </w:r>
            <w:r w:rsidR="00A9002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A9002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55776709" w14:textId="77777777" w:rsidR="00A9002C" w:rsidRDefault="00A9002C" w:rsidP="00A9002C">
            <w:pPr>
              <w:ind w:left="456"/>
              <w:rPr>
                <w:rFonts w:eastAsiaTheme="minorHAnsi"/>
                <w:b/>
                <w:bCs/>
              </w:rPr>
            </w:pPr>
            <w:r w:rsidRPr="00AF193B">
              <w:rPr>
                <w:rFonts w:eastAsiaTheme="minorHAnsi" w:hint="eastAsia"/>
                <w:b/>
                <w:bCs/>
              </w:rPr>
              <w:t>[비고]</w:t>
            </w:r>
            <w:r w:rsidRPr="00AF193B">
              <w:rPr>
                <w:rFonts w:eastAsiaTheme="minorHAnsi"/>
                <w:b/>
                <w:bCs/>
              </w:rPr>
              <w:t xml:space="preserve"> </w:t>
            </w:r>
            <w:r w:rsidRPr="00AF193B">
              <w:rPr>
                <w:rFonts w:eastAsiaTheme="minorHAnsi" w:hint="eastAsia"/>
                <w:b/>
                <w:bCs/>
              </w:rPr>
              <w:t>참조화면:</w:t>
            </w:r>
            <w:r w:rsidRPr="00AF193B">
              <w:rPr>
                <w:rFonts w:eastAsiaTheme="minorHAnsi"/>
                <w:b/>
                <w:bCs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거래처별 판매단가등록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60B8B556" w14:textId="77777777" w:rsidR="00A9002C" w:rsidRPr="00151DF4" w:rsidRDefault="00A9002C" w:rsidP="00A9002C">
            <w:pPr>
              <w:ind w:left="456"/>
              <w:rPr>
                <w:rFonts w:eastAsiaTheme="minorHAnsi"/>
              </w:rPr>
            </w:pPr>
          </w:p>
          <w:p w14:paraId="291181C1" w14:textId="66E4C325" w:rsidR="00A9002C" w:rsidRDefault="00A9002C" w:rsidP="00A9002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단가가 등록</w:t>
            </w:r>
            <w:r w:rsidR="00D579A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되지 않은 품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목은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확인할 수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없다.</w:t>
            </w:r>
          </w:p>
          <w:p w14:paraId="1FAB96F7" w14:textId="4704FF20" w:rsidR="00A9002C" w:rsidRDefault="00A9002C" w:rsidP="00A9002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단가적용시작일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만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직접 입력할 수 있다.</w:t>
            </w:r>
          </w:p>
          <w:p w14:paraId="14CB5102" w14:textId="77777777" w:rsidR="00A9002C" w:rsidRDefault="00A9002C" w:rsidP="00A9002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통화별로 거래처별 단가 관리가 가능하다.</w:t>
            </w:r>
          </w:p>
          <w:p w14:paraId="0088A6D8" w14:textId="56EF73F2" w:rsidR="00A9002C" w:rsidRPr="00C15B9D" w:rsidRDefault="00A9002C" w:rsidP="00A9002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④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할인율, 할인단가, 판매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기준가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로 구분하여 입력이 가능하다.</w:t>
            </w:r>
          </w:p>
        </w:tc>
        <w:tc>
          <w:tcPr>
            <w:tcW w:w="708" w:type="dxa"/>
            <w:gridSpan w:val="2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75603F" w14:textId="77777777" w:rsidR="00A9002C" w:rsidRPr="00F01620" w:rsidRDefault="00A9002C" w:rsidP="00CF74B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2FA1812" w14:textId="77777777" w:rsidR="00A9002C" w:rsidRPr="00F01620" w:rsidRDefault="00A9002C" w:rsidP="00CF74B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505" w:type="dxa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E885A1" w14:textId="01045650" w:rsidR="00A9002C" w:rsidRPr="00171022" w:rsidRDefault="00A9002C" w:rsidP="00A9002C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3F5B4A21" w14:textId="394382FC" w:rsidR="00A9002C" w:rsidRDefault="00A9002C" w:rsidP="00A9002C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9E08E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2C37A942" w14:textId="77777777" w:rsidR="00A9002C" w:rsidRDefault="00A9002C" w:rsidP="00A9002C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7A65329B" w14:textId="76507A64" w:rsidR="00A9002C" w:rsidRPr="00021256" w:rsidRDefault="00D579A5" w:rsidP="00A9002C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단가가 등록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되지 않은 품목은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확인할 수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있다.</w:t>
            </w:r>
          </w:p>
        </w:tc>
      </w:tr>
      <w:tr w:rsidR="00A9002C" w:rsidRPr="00F01620" w14:paraId="721C136A" w14:textId="77777777" w:rsidTr="00CB7DA9">
        <w:trPr>
          <w:trHeight w:val="6863"/>
          <w:jc w:val="right"/>
        </w:trPr>
        <w:tc>
          <w:tcPr>
            <w:tcW w:w="544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D68C40" w14:textId="77777777" w:rsidR="00A9002C" w:rsidRPr="00F01620" w:rsidRDefault="00A9002C" w:rsidP="00CF74B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5CF56C1" w14:textId="77777777" w:rsidR="00A9002C" w:rsidRPr="00F01620" w:rsidRDefault="00A9002C" w:rsidP="00CF74B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E400C58" w14:textId="77777777" w:rsidR="00A9002C" w:rsidRPr="00F01620" w:rsidRDefault="00A9002C" w:rsidP="00CF74B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A266AD4" w14:textId="77777777" w:rsidR="00A9002C" w:rsidRPr="00F01620" w:rsidRDefault="00A9002C" w:rsidP="00CF74B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EDD1F36" w14:textId="77777777" w:rsidR="00A9002C" w:rsidRPr="00F01620" w:rsidRDefault="00A9002C" w:rsidP="00CF74B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4030613" w14:textId="77777777" w:rsidR="00A9002C" w:rsidRPr="00F01620" w:rsidRDefault="00A9002C" w:rsidP="00CF74B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76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0CEE3B" w14:textId="54405C31" w:rsidR="00A9002C" w:rsidRPr="00F01620" w:rsidRDefault="00A9002C" w:rsidP="00CF74B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B62352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441D9D6A" wp14:editId="3F2CCEA3">
                  <wp:extent cx="6416569" cy="2896223"/>
                  <wp:effectExtent l="0" t="0" r="3810" b="0"/>
                  <wp:docPr id="112206486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2064864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17595" cy="28966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6CA88E8" w14:textId="77777777" w:rsidR="00A9002C" w:rsidRDefault="00A9002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4243CB6" w14:textId="77777777" w:rsidR="00DE7D5C" w:rsidRPr="00F01620" w:rsidRDefault="00DE7D5C" w:rsidP="00A9002C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D39B555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9EE65F5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39CA2705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42E11C3B" w14:textId="77777777" w:rsidTr="004E1F8E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47BB71" w14:textId="3AD87E92" w:rsidR="00DE7D5C" w:rsidRPr="00F01620" w:rsidRDefault="00D2023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525D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EEA29D" w14:textId="2B1DF5C1" w:rsidR="00DE7D5C" w:rsidRPr="00F01620" w:rsidRDefault="00D2023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525D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67FB11A5" w14:textId="77777777" w:rsidTr="004E1F8E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04C9F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C3F978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463F0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ED69A8" w14:textId="1190EF90" w:rsidR="00DE7D5C" w:rsidRPr="00F01620" w:rsidRDefault="00FD051D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수주입력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1F7BCAF7" w14:textId="77777777" w:rsidTr="004E1F8E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E0C8F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BE9208" w14:textId="6E04E1E0" w:rsidR="007C083C" w:rsidRPr="00323D08" w:rsidRDefault="009E08E0" w:rsidP="007C083C">
            <w:pPr>
              <w:ind w:left="456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7C08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7C083C" w:rsidRPr="00AF193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FD051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[수주입력]에서 확인할 수 없는 정보로 옳은 것은?</w:t>
            </w:r>
          </w:p>
          <w:p w14:paraId="1CF4E8AB" w14:textId="2774E3B3" w:rsidR="007C083C" w:rsidRDefault="007C083C" w:rsidP="007C083C">
            <w:pPr>
              <w:ind w:left="456"/>
              <w:rPr>
                <w:rFonts w:eastAsiaTheme="minorHAnsi"/>
                <w:b/>
                <w:bCs/>
              </w:rPr>
            </w:pPr>
            <w:r w:rsidRPr="00AF193B">
              <w:rPr>
                <w:rFonts w:eastAsiaTheme="minorHAnsi" w:hint="eastAsia"/>
                <w:b/>
                <w:bCs/>
              </w:rPr>
              <w:t>[비고]</w:t>
            </w:r>
            <w:r w:rsidRPr="00AF193B">
              <w:rPr>
                <w:rFonts w:eastAsiaTheme="minorHAnsi"/>
                <w:b/>
                <w:bCs/>
              </w:rPr>
              <w:t xml:space="preserve"> </w:t>
            </w:r>
            <w:r w:rsidRPr="00AF193B">
              <w:rPr>
                <w:rFonts w:eastAsiaTheme="minorHAnsi" w:hint="eastAsia"/>
                <w:b/>
                <w:bCs/>
              </w:rPr>
              <w:t>참조화면:</w:t>
            </w:r>
            <w:r w:rsidRPr="00AF193B">
              <w:rPr>
                <w:rFonts w:eastAsiaTheme="minorHAnsi"/>
                <w:b/>
                <w:bCs/>
              </w:rPr>
              <w:t xml:space="preserve"> </w:t>
            </w:r>
            <w:r w:rsidR="00FD051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[수주입력]</w:t>
            </w:r>
          </w:p>
          <w:p w14:paraId="7A8E9E97" w14:textId="77777777" w:rsidR="007C083C" w:rsidRPr="00151DF4" w:rsidRDefault="007C083C" w:rsidP="007C083C">
            <w:pPr>
              <w:ind w:left="456"/>
              <w:rPr>
                <w:rFonts w:eastAsiaTheme="minorHAnsi"/>
              </w:rPr>
            </w:pPr>
          </w:p>
          <w:p w14:paraId="4C670915" w14:textId="1F216C41" w:rsidR="007C083C" w:rsidRDefault="007C083C" w:rsidP="007C083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FD051D">
              <w:rPr>
                <w:rFonts w:eastAsiaTheme="minorHAnsi" w:cs="굴림" w:hint="eastAsia"/>
                <w:color w:val="000000"/>
                <w:kern w:val="0"/>
                <w:szCs w:val="20"/>
              </w:rPr>
              <w:t>수주품목의 현재고</w:t>
            </w:r>
          </w:p>
          <w:p w14:paraId="27D438C8" w14:textId="0A1129FC" w:rsidR="007C083C" w:rsidRDefault="007C083C" w:rsidP="007C083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FD051D">
              <w:rPr>
                <w:rFonts w:eastAsiaTheme="minorHAnsi" w:cs="굴림" w:hint="eastAsia"/>
                <w:color w:val="000000"/>
                <w:kern w:val="0"/>
                <w:szCs w:val="20"/>
              </w:rPr>
              <w:t>수주거래처의 미수금</w:t>
            </w:r>
          </w:p>
          <w:p w14:paraId="13931572" w14:textId="4E4458FB" w:rsidR="007C083C" w:rsidRDefault="007C083C" w:rsidP="007C083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FD051D">
              <w:rPr>
                <w:rFonts w:eastAsiaTheme="minorHAnsi" w:cs="굴림" w:hint="eastAsia"/>
                <w:color w:val="000000"/>
                <w:kern w:val="0"/>
                <w:szCs w:val="20"/>
              </w:rPr>
              <w:t>수주금액의 예상이익</w:t>
            </w:r>
          </w:p>
          <w:p w14:paraId="3B89DC3B" w14:textId="66943EEB" w:rsidR="00DE7D5C" w:rsidRPr="008445BC" w:rsidRDefault="007C083C" w:rsidP="007C083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④</w:t>
            </w:r>
            <w:r w:rsidR="00FD051D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수주</w:t>
            </w:r>
            <w:r w:rsidR="006D2C6F">
              <w:rPr>
                <w:rFonts w:eastAsiaTheme="minorHAnsi" w:cs="굴림" w:hint="eastAsia"/>
                <w:color w:val="000000"/>
                <w:kern w:val="0"/>
                <w:szCs w:val="20"/>
              </w:rPr>
              <w:t>원천에 해당되는 견</w:t>
            </w:r>
            <w:r w:rsidR="00FD051D">
              <w:rPr>
                <w:rFonts w:eastAsiaTheme="minorHAnsi" w:cs="굴림" w:hint="eastAsia"/>
                <w:color w:val="000000"/>
                <w:kern w:val="0"/>
                <w:szCs w:val="20"/>
              </w:rPr>
              <w:t>적서</w:t>
            </w:r>
            <w:r w:rsidR="00463168">
              <w:rPr>
                <w:rFonts w:eastAsiaTheme="minorHAnsi" w:cs="굴림" w:hint="eastAsia"/>
                <w:color w:val="000000"/>
                <w:kern w:val="0"/>
                <w:szCs w:val="20"/>
              </w:rPr>
              <w:t>번호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D2A7F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683659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8A96BD" w14:textId="1E6FD969" w:rsidR="00761DD7" w:rsidRPr="00690FDB" w:rsidRDefault="00690FDB" w:rsidP="00D0259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0FD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</w:t>
            </w:r>
            <w:r w:rsidR="00761DD7" w:rsidRPr="00690FD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규]</w:t>
            </w:r>
          </w:p>
          <w:p w14:paraId="32C5B537" w14:textId="321D2C21" w:rsidR="00761DD7" w:rsidRDefault="00761DD7" w:rsidP="00D0259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FD051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9E08E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0C728172" w14:textId="77777777" w:rsidR="00FD051D" w:rsidRDefault="00FD051D" w:rsidP="00D0259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6D427F9A" w14:textId="44B917FE" w:rsidR="00FD051D" w:rsidRPr="00AF193B" w:rsidRDefault="00704504" w:rsidP="00D0259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수주입력에서 이전 단계인 등록한 </w:t>
            </w:r>
            <w:r w:rsidR="007C3DBC">
              <w:rPr>
                <w:rFonts w:eastAsiaTheme="minorHAnsi" w:cs="굴림" w:hint="eastAsia"/>
                <w:color w:val="000000"/>
                <w:kern w:val="0"/>
                <w:szCs w:val="20"/>
              </w:rPr>
              <w:t>견적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에 대한 견적서번호는 확인할 수 없다.</w:t>
            </w:r>
          </w:p>
          <w:p w14:paraId="65C5CFD3" w14:textId="77777777" w:rsidR="00761DD7" w:rsidRDefault="00761DD7" w:rsidP="00D0259E">
            <w:pPr>
              <w:widowControl/>
              <w:wordWrap/>
              <w:autoSpaceDE/>
              <w:autoSpaceDN/>
              <w:spacing w:after="0" w:line="240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</w:t>
            </w:r>
          </w:p>
          <w:p w14:paraId="09DDDD34" w14:textId="0266B2C6" w:rsidR="00DE7D5C" w:rsidRPr="00F01620" w:rsidRDefault="00DE7D5C" w:rsidP="00D0259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DE7D5C" w:rsidRPr="00F01620" w14:paraId="3EFFBB7B" w14:textId="77777777" w:rsidTr="004E1F8E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262C9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28A566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0229A3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A84260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AB3846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A56B4F6" w14:textId="0B1A0791" w:rsidR="00DE7D5C" w:rsidRPr="00F01620" w:rsidRDefault="00DE7D5C" w:rsidP="004E1F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693AC0" w14:textId="69ECDCFF" w:rsidR="00DE7D5C" w:rsidRPr="00F01620" w:rsidRDefault="007C3DB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7C3DBC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3EE70F95" wp14:editId="1F041B72">
                  <wp:extent cx="5790888" cy="2664961"/>
                  <wp:effectExtent l="0" t="0" r="635" b="2540"/>
                  <wp:docPr id="38" name="그림 3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38785DA-1D9B-8507-AA32-B8F1BDE634D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그림 37">
                            <a:extLst>
                              <a:ext uri="{FF2B5EF4-FFF2-40B4-BE49-F238E27FC236}">
                                <a16:creationId xmlns:a16="http://schemas.microsoft.com/office/drawing/2014/main" id="{338785DA-1D9B-8507-AA32-B8F1BDE634D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rcRect l="1835" t="7022" r="66091" b="404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2202" cy="2674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79CAC55" w14:textId="77777777" w:rsidR="00DE7D5C" w:rsidRPr="00F01620" w:rsidRDefault="00DE7D5C" w:rsidP="00A9002C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08BF738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497FDFA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65F74978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233E7EB0" w14:textId="77777777" w:rsidTr="004E1F8E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CA5EC7" w14:textId="6E0E26D0" w:rsidR="00DE7D5C" w:rsidRPr="00F01620" w:rsidRDefault="00D2023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525D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A2DE7F" w14:textId="3BEA3B29" w:rsidR="00DE7D5C" w:rsidRPr="00F01620" w:rsidRDefault="00D20232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525D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3E7F070D" w14:textId="77777777" w:rsidTr="004E1F8E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8EE38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BB97B9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B85A5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6E960B" w14:textId="05DEC3AF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16011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</w:t>
            </w:r>
            <w:r w:rsidR="00516011" w:rsidRPr="0019121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수주-출하의뢰</w:t>
            </w:r>
          </w:p>
        </w:tc>
      </w:tr>
      <w:tr w:rsidR="00DE7D5C" w:rsidRPr="00F01620" w14:paraId="7F9E0523" w14:textId="77777777" w:rsidTr="004E1F8E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3E5C8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BC093E" w14:textId="2432BE9D" w:rsidR="00516011" w:rsidRPr="00F364D7" w:rsidRDefault="009E08E0" w:rsidP="00516011">
            <w:pPr>
              <w:ind w:left="456"/>
              <w:rPr>
                <w:b/>
                <w:bCs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7C08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7C083C" w:rsidRPr="00AF193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516011" w:rsidRPr="00F63531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다</w:t>
            </w:r>
            <w:r w:rsidR="0051601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음</w:t>
            </w:r>
            <w:r w:rsidR="00516011" w:rsidRPr="00F63531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r w:rsidR="0051601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수주품목조회</w:t>
            </w:r>
            <w:r w:rsidR="00516011" w:rsidRPr="00F63531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] 화</w:t>
            </w:r>
            <w:r w:rsidR="0051601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  <w:r w:rsidR="00516011" w:rsidRPr="00F63531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에 </w:t>
            </w:r>
            <w:r w:rsidR="00516011" w:rsidRPr="00BD7B04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수주</w:t>
            </w:r>
            <w:r w:rsidR="0051601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번호</w:t>
            </w:r>
            <w:r w:rsidR="00516011">
              <w:t xml:space="preserve"> </w:t>
            </w:r>
            <w:r w:rsidR="00516011" w:rsidRPr="003844E8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202603020001</w:t>
            </w:r>
            <w:r w:rsidR="00516011" w:rsidRPr="00BD7B04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건을 [출하의뢰]</w:t>
            </w:r>
            <w:r w:rsidR="0051601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16011" w:rsidRPr="00BD7B04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화면으로 점프하였을 때 나타나는 품목과 수량으로 옳은 것은?</w:t>
            </w:r>
          </w:p>
          <w:p w14:paraId="11BB6804" w14:textId="77777777" w:rsidR="00516011" w:rsidRPr="009A27A0" w:rsidRDefault="00516011" w:rsidP="00516011">
            <w:pPr>
              <w:ind w:left="456"/>
              <w:rPr>
                <w:b/>
                <w:bCs/>
              </w:rPr>
            </w:pPr>
            <w:r w:rsidRPr="009A27A0">
              <w:rPr>
                <w:rFonts w:hint="eastAsia"/>
                <w:b/>
                <w:bCs/>
              </w:rPr>
              <w:t>[비고]</w:t>
            </w:r>
            <w:r w:rsidRPr="009A27A0">
              <w:rPr>
                <w:b/>
                <w:bCs/>
              </w:rPr>
              <w:t xml:space="preserve"> </w:t>
            </w:r>
            <w:r w:rsidRPr="009A27A0">
              <w:rPr>
                <w:rFonts w:hint="eastAsia"/>
                <w:b/>
                <w:bCs/>
              </w:rPr>
              <w:t>참조화면:</w:t>
            </w:r>
            <w:r w:rsidRPr="009A27A0">
              <w:rPr>
                <w:b/>
                <w:bCs/>
              </w:rPr>
              <w:t xml:space="preserve"> </w:t>
            </w:r>
            <w:r w:rsidRPr="00F63531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수주품목조회</w:t>
            </w:r>
            <w:r w:rsidRPr="00F63531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5D9228C9" w14:textId="77777777" w:rsidR="00516011" w:rsidRPr="005500FE" w:rsidRDefault="00516011" w:rsidP="00516011">
            <w:pPr>
              <w:ind w:left="456"/>
            </w:pPr>
          </w:p>
          <w:p w14:paraId="4B337DDC" w14:textId="77777777" w:rsidR="00516011" w:rsidRPr="00BC109D" w:rsidRDefault="00516011" w:rsidP="00516011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kern w:val="0"/>
                <w:szCs w:val="20"/>
              </w:rPr>
            </w:pPr>
            <w:r w:rsidRPr="005500FE">
              <w:rPr>
                <w:rFonts w:eastAsiaTheme="minorHAnsi" w:cs="굴림" w:hint="eastAsia"/>
                <w:kern w:val="0"/>
                <w:szCs w:val="20"/>
              </w:rPr>
              <w:t>①</w:t>
            </w:r>
            <w:r w:rsidRPr="005500FE">
              <w:rPr>
                <w:rFonts w:eastAsiaTheme="minorHAnsi" w:cs="굴림"/>
                <w:kern w:val="0"/>
                <w:szCs w:val="20"/>
              </w:rPr>
              <w:t xml:space="preserve"> </w:t>
            </w:r>
            <w:r w:rsidRPr="00731F50">
              <w:rPr>
                <w:rFonts w:eastAsiaTheme="minorHAnsi" w:cs="굴림"/>
                <w:color w:val="000000"/>
                <w:kern w:val="0"/>
                <w:szCs w:val="20"/>
              </w:rPr>
              <w:t>(YLW)노트북 30개</w:t>
            </w:r>
          </w:p>
          <w:p w14:paraId="11704EC5" w14:textId="77777777" w:rsidR="00516011" w:rsidRDefault="00516011" w:rsidP="00516011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kern w:val="0"/>
                <w:szCs w:val="20"/>
              </w:rPr>
            </w:pPr>
            <w:r w:rsidRPr="005500FE">
              <w:rPr>
                <w:rFonts w:eastAsiaTheme="minorHAnsi" w:cs="굴림" w:hint="eastAsia"/>
                <w:kern w:val="0"/>
                <w:szCs w:val="20"/>
              </w:rPr>
              <w:t>②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Pr="00731F50">
              <w:rPr>
                <w:rFonts w:eastAsiaTheme="minorHAnsi" w:cs="굴림"/>
                <w:color w:val="000000"/>
                <w:kern w:val="0"/>
                <w:szCs w:val="20"/>
              </w:rPr>
              <w:t>(YLW)노트북 25개</w:t>
            </w:r>
            <w:r w:rsidRPr="005500FE"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</w:p>
          <w:p w14:paraId="1C8A99FC" w14:textId="77777777" w:rsidR="00516011" w:rsidRDefault="00516011" w:rsidP="00516011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500FE">
              <w:rPr>
                <w:rFonts w:eastAsiaTheme="minorHAnsi" w:cs="굴림" w:hint="eastAsia"/>
                <w:kern w:val="0"/>
                <w:szCs w:val="20"/>
              </w:rPr>
              <w:t>③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Pr="00731F50">
              <w:rPr>
                <w:rFonts w:eastAsiaTheme="minorHAnsi" w:cs="굴림"/>
                <w:color w:val="000000"/>
                <w:kern w:val="0"/>
                <w:szCs w:val="20"/>
              </w:rPr>
              <w:t>(YLW)컴퓨터 본체 7개</w:t>
            </w:r>
          </w:p>
          <w:p w14:paraId="356FB873" w14:textId="0C4217CA" w:rsidR="00DE7D5C" w:rsidRPr="00690FDB" w:rsidRDefault="00516011" w:rsidP="00516011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5500FE">
              <w:rPr>
                <w:rFonts w:eastAsiaTheme="minorHAnsi" w:cs="굴림" w:hint="eastAsia"/>
                <w:kern w:val="0"/>
                <w:szCs w:val="20"/>
              </w:rPr>
              <w:t xml:space="preserve">④ </w:t>
            </w:r>
            <w:r>
              <w:rPr>
                <w:rFonts w:eastAsiaTheme="minorHAnsi" w:cs="굴림" w:hint="eastAsia"/>
                <w:kern w:val="0"/>
                <w:szCs w:val="20"/>
              </w:rPr>
              <w:t>(</w:t>
            </w:r>
            <w:r w:rsidRPr="00731F50">
              <w:rPr>
                <w:rFonts w:eastAsiaTheme="minorHAnsi" w:cs="굴림"/>
                <w:color w:val="000000"/>
                <w:kern w:val="0"/>
                <w:szCs w:val="20"/>
              </w:rPr>
              <w:t>YLW)컴퓨터 본체 3개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03E9B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32A1EC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14EDE7" w14:textId="5FA5FD42" w:rsidR="00690FDB" w:rsidRPr="00816D82" w:rsidRDefault="00690FDB" w:rsidP="00816D82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690FD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="0051601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 w:rsidRPr="00816D8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18326053" w14:textId="38F66CDB" w:rsidR="00516011" w:rsidRPr="00816D82" w:rsidRDefault="00516011" w:rsidP="00816D82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816D8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2026-02회 물류2급 4번</w:t>
            </w:r>
          </w:p>
          <w:p w14:paraId="7AC262F3" w14:textId="77777777" w:rsidR="00516011" w:rsidRPr="00816D82" w:rsidRDefault="00516011" w:rsidP="00816D82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6F7A79D" w14:textId="4233E6FC" w:rsidR="007C083C" w:rsidRPr="00816D82" w:rsidRDefault="00690FDB" w:rsidP="00816D82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816D8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816D8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16011" w:rsidRPr="00816D8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9E08E0" w:rsidRPr="00816D8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4277D185" w14:textId="77777777" w:rsidR="00516011" w:rsidRPr="00816D82" w:rsidRDefault="00516011" w:rsidP="00816D82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13D1F34" w14:textId="6A7FDADA" w:rsidR="00516011" w:rsidRPr="00816D82" w:rsidRDefault="00516011" w:rsidP="00816D8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816D8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(YLW)노트북 5</w:t>
            </w:r>
          </w:p>
          <w:p w14:paraId="69B21E31" w14:textId="50E31330" w:rsidR="00516011" w:rsidRPr="00816D82" w:rsidRDefault="00516011" w:rsidP="00816D82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816D8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(YLW)컴퓨터 본체</w:t>
            </w:r>
            <w:r w:rsidRPr="00816D8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816D8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</w:p>
          <w:p w14:paraId="21EC419E" w14:textId="18C31291" w:rsidR="00DE7D5C" w:rsidRPr="00816D82" w:rsidRDefault="00DE7D5C" w:rsidP="00816D82">
            <w:pPr>
              <w:widowControl/>
              <w:wordWrap/>
              <w:autoSpaceDE/>
              <w:autoSpaceDN/>
              <w:spacing w:after="0" w:line="240" w:lineRule="auto"/>
              <w:ind w:left="456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</w:tc>
      </w:tr>
      <w:tr w:rsidR="00DE7D5C" w:rsidRPr="00F01620" w14:paraId="5D598272" w14:textId="77777777" w:rsidTr="004E1F8E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381F8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01D613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227749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EB0972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7A2916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338A078" w14:textId="134F9C41" w:rsidR="00DE7D5C" w:rsidRPr="00F01620" w:rsidRDefault="00DE7D5C" w:rsidP="004E1F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70EDA4" w14:textId="1C1EA6EE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16011">
              <w:rPr>
                <w:noProof/>
              </w:rPr>
              <w:drawing>
                <wp:inline distT="0" distB="0" distL="0" distR="0" wp14:anchorId="5EF6AEDB" wp14:editId="389F02D1">
                  <wp:extent cx="5596729" cy="1639019"/>
                  <wp:effectExtent l="0" t="0" r="4445" b="0"/>
                  <wp:docPr id="81305881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305881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9544" cy="16427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2C9012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43D283B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93D1FB9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78F6D033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04DC5A06" w14:textId="77777777" w:rsidTr="004E1F8E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9E261F" w14:textId="3F014511" w:rsidR="00DE7D5C" w:rsidRPr="00F01620" w:rsidRDefault="00D2023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525D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2934D3" w14:textId="19FC1A2C" w:rsidR="00DE7D5C" w:rsidRPr="00F01620" w:rsidRDefault="00D2023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525D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37BF7DBE" w14:textId="77777777" w:rsidTr="004E1F8E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7643B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108B6A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C1235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76C064" w14:textId="1E23F7CD" w:rsidR="00DE7D5C" w:rsidRPr="00F01620" w:rsidRDefault="00067F6D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1F1E7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수주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품목</w:t>
            </w:r>
            <w:r w:rsidRPr="001F1E7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조회</w:t>
            </w:r>
          </w:p>
        </w:tc>
      </w:tr>
      <w:tr w:rsidR="00DE7D5C" w:rsidRPr="00F01620" w14:paraId="552F2C3D" w14:textId="77777777" w:rsidTr="004E1F8E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47AB7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677693" w14:textId="5C313619" w:rsidR="00067F6D" w:rsidRPr="009A27A0" w:rsidRDefault="009E08E0" w:rsidP="00067F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067F6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9. </w:t>
            </w:r>
            <w:r w:rsidR="00067F6D" w:rsidRPr="001F1E7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[수주</w:t>
            </w:r>
            <w:r w:rsidR="00067F6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품목</w:t>
            </w:r>
            <w:r w:rsidR="00067F6D" w:rsidRPr="001F1E7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조회]</w:t>
            </w:r>
            <w:r w:rsidR="00067F6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67F6D" w:rsidRPr="001F1E7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화면에서 </w:t>
            </w:r>
            <w:r w:rsidR="00067F6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다음 단계로 진행가능한 화면에 대한 설명 중 옳지 </w:t>
            </w:r>
            <w:r w:rsidR="00067F6D" w:rsidRPr="001A75D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067F6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7E3CC72E" w14:textId="77777777" w:rsidR="00067F6D" w:rsidRPr="009A27A0" w:rsidRDefault="00067F6D" w:rsidP="00067F6D">
            <w:pPr>
              <w:ind w:left="456"/>
              <w:rPr>
                <w:b/>
                <w:bCs/>
              </w:rPr>
            </w:pPr>
            <w:r w:rsidRPr="009A27A0">
              <w:rPr>
                <w:rFonts w:hint="eastAsia"/>
                <w:b/>
                <w:bCs/>
              </w:rPr>
              <w:t>[비고]</w:t>
            </w:r>
            <w:r w:rsidRPr="009A27A0">
              <w:rPr>
                <w:b/>
                <w:bCs/>
              </w:rPr>
              <w:t xml:space="preserve"> </w:t>
            </w:r>
            <w:r w:rsidRPr="009A27A0">
              <w:rPr>
                <w:rFonts w:hint="eastAsia"/>
                <w:b/>
                <w:bCs/>
              </w:rPr>
              <w:t>참조화면:</w:t>
            </w:r>
            <w:r w:rsidRPr="009A27A0">
              <w:rPr>
                <w:b/>
                <w:bCs/>
              </w:rPr>
              <w:t xml:space="preserve"> </w:t>
            </w:r>
            <w:r w:rsidRPr="009A27A0">
              <w:rPr>
                <w:rFonts w:hint="eastAsia"/>
                <w:b/>
                <w:bCs/>
              </w:rPr>
              <w:t>[</w:t>
            </w:r>
            <w:r w:rsidRPr="001F1E7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수주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품목</w:t>
            </w:r>
            <w:r w:rsidRPr="001F1E7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조회</w:t>
            </w:r>
            <w:r w:rsidRPr="009A27A0">
              <w:rPr>
                <w:rFonts w:hint="eastAsia"/>
                <w:b/>
                <w:bCs/>
              </w:rPr>
              <w:t>]</w:t>
            </w:r>
          </w:p>
          <w:p w14:paraId="7CB2317C" w14:textId="77777777" w:rsidR="00067F6D" w:rsidRPr="005F6171" w:rsidRDefault="00067F6D" w:rsidP="00067F6D">
            <w:pPr>
              <w:ind w:left="456"/>
            </w:pPr>
          </w:p>
          <w:p w14:paraId="5B2152F6" w14:textId="231C31D9" w:rsidR="00067F6D" w:rsidRDefault="00067F6D" w:rsidP="00067F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kern w:val="0"/>
                <w:szCs w:val="20"/>
              </w:rPr>
            </w:pPr>
            <w:r w:rsidRPr="005112ED">
              <w:rPr>
                <w:rFonts w:eastAsiaTheme="minorHAnsi" w:cs="굴림" w:hint="eastAsia"/>
                <w:kern w:val="0"/>
                <w:szCs w:val="20"/>
              </w:rPr>
              <w:t>①</w:t>
            </w:r>
            <w:r w:rsidRPr="005112ED">
              <w:rPr>
                <w:rFonts w:eastAsiaTheme="minorHAnsi" w:cs="굴림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수주품목이 </w:t>
            </w:r>
            <w:r>
              <w:rPr>
                <w:rFonts w:eastAsiaTheme="minorHAnsi" w:cs="굴림"/>
                <w:kern w:val="0"/>
                <w:szCs w:val="20"/>
              </w:rPr>
              <w:t>‘</w:t>
            </w:r>
            <w:r>
              <w:rPr>
                <w:rFonts w:eastAsiaTheme="minorHAnsi" w:cs="굴림" w:hint="eastAsia"/>
                <w:kern w:val="0"/>
                <w:szCs w:val="20"/>
              </w:rPr>
              <w:t>원자재</w:t>
            </w:r>
            <w:r>
              <w:rPr>
                <w:rFonts w:eastAsiaTheme="minorHAnsi" w:cs="굴림"/>
                <w:kern w:val="0"/>
                <w:szCs w:val="20"/>
              </w:rPr>
              <w:t>’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인 경우, </w:t>
            </w:r>
            <w:r w:rsidRPr="00202A82">
              <w:rPr>
                <w:rFonts w:eastAsiaTheme="minorHAnsi" w:cs="굴림"/>
                <w:kern w:val="0"/>
                <w:szCs w:val="20"/>
              </w:rPr>
              <w:t>구매요청으로 진행이 가능하다</w:t>
            </w:r>
            <w:r>
              <w:rPr>
                <w:rFonts w:eastAsiaTheme="minorHAnsi" w:cs="굴림" w:hint="eastAsia"/>
                <w:kern w:val="0"/>
                <w:szCs w:val="20"/>
              </w:rPr>
              <w:t>.</w:t>
            </w:r>
          </w:p>
          <w:p w14:paraId="28789D62" w14:textId="77777777" w:rsidR="00067F6D" w:rsidRPr="005112ED" w:rsidRDefault="00067F6D" w:rsidP="00067F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kern w:val="0"/>
                <w:szCs w:val="20"/>
              </w:rPr>
            </w:pPr>
            <w:r w:rsidRPr="005112ED">
              <w:rPr>
                <w:rFonts w:eastAsiaTheme="minorHAnsi" w:cs="굴림" w:hint="eastAsia"/>
                <w:kern w:val="0"/>
                <w:szCs w:val="20"/>
              </w:rPr>
              <w:t>②</w:t>
            </w:r>
            <w:r w:rsidRPr="005112ED">
              <w:rPr>
                <w:rFonts w:eastAsiaTheme="minorHAnsi" w:cs="굴림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수주품목이 </w:t>
            </w:r>
            <w:r>
              <w:rPr>
                <w:rFonts w:eastAsiaTheme="minorHAnsi" w:cs="굴림"/>
                <w:kern w:val="0"/>
                <w:szCs w:val="20"/>
              </w:rPr>
              <w:t>‘</w:t>
            </w:r>
            <w:r>
              <w:rPr>
                <w:rFonts w:eastAsiaTheme="minorHAnsi" w:cs="굴림" w:hint="eastAsia"/>
                <w:kern w:val="0"/>
                <w:szCs w:val="20"/>
              </w:rPr>
              <w:t>상품</w:t>
            </w:r>
            <w:r>
              <w:rPr>
                <w:rFonts w:eastAsiaTheme="minorHAnsi" w:cs="굴림"/>
                <w:kern w:val="0"/>
                <w:szCs w:val="20"/>
              </w:rPr>
              <w:t>’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인 경우, </w:t>
            </w:r>
            <w:r w:rsidRPr="00202A82">
              <w:rPr>
                <w:rFonts w:eastAsiaTheme="minorHAnsi" w:cs="굴림"/>
                <w:kern w:val="0"/>
                <w:szCs w:val="20"/>
              </w:rPr>
              <w:t>구매요청으로 진행이 가능하다</w:t>
            </w:r>
            <w:r>
              <w:rPr>
                <w:rFonts w:eastAsiaTheme="minorHAnsi" w:cs="굴림" w:hint="eastAsia"/>
                <w:kern w:val="0"/>
                <w:szCs w:val="20"/>
              </w:rPr>
              <w:t>.</w:t>
            </w:r>
          </w:p>
          <w:p w14:paraId="363A6F4D" w14:textId="77777777" w:rsidR="00067F6D" w:rsidRPr="00E3682E" w:rsidRDefault="00067F6D" w:rsidP="00067F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kern w:val="0"/>
                <w:szCs w:val="20"/>
              </w:rPr>
            </w:pPr>
            <w:r w:rsidRPr="005112ED">
              <w:rPr>
                <w:rFonts w:eastAsiaTheme="minorHAnsi" w:cs="굴림" w:hint="eastAsia"/>
                <w:kern w:val="0"/>
                <w:szCs w:val="20"/>
              </w:rPr>
              <w:t>③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수주품목이 </w:t>
            </w:r>
            <w:r>
              <w:rPr>
                <w:rFonts w:eastAsiaTheme="minorHAnsi" w:cs="굴림"/>
                <w:kern w:val="0"/>
                <w:szCs w:val="20"/>
              </w:rPr>
              <w:t>‘</w:t>
            </w:r>
            <w:r>
              <w:rPr>
                <w:rFonts w:eastAsiaTheme="minorHAnsi" w:cs="굴림" w:hint="eastAsia"/>
                <w:kern w:val="0"/>
                <w:szCs w:val="20"/>
              </w:rPr>
              <w:t>제품</w:t>
            </w:r>
            <w:r>
              <w:rPr>
                <w:rFonts w:eastAsiaTheme="minorHAnsi" w:cs="굴림"/>
                <w:kern w:val="0"/>
                <w:szCs w:val="20"/>
              </w:rPr>
              <w:t>’</w:t>
            </w:r>
            <w:r>
              <w:rPr>
                <w:rFonts w:eastAsiaTheme="minorHAnsi" w:cs="굴림" w:hint="eastAsia"/>
                <w:kern w:val="0"/>
                <w:szCs w:val="20"/>
              </w:rPr>
              <w:t>인 경우, 생산의뢰</w:t>
            </w:r>
            <w:r w:rsidRPr="00202A82">
              <w:rPr>
                <w:rFonts w:eastAsiaTheme="minorHAnsi" w:cs="굴림"/>
                <w:kern w:val="0"/>
                <w:szCs w:val="20"/>
              </w:rPr>
              <w:t>로 진행이 가능하다</w:t>
            </w:r>
            <w:r>
              <w:rPr>
                <w:rFonts w:eastAsiaTheme="minorHAnsi" w:cs="굴림" w:hint="eastAsia"/>
                <w:kern w:val="0"/>
                <w:szCs w:val="20"/>
              </w:rPr>
              <w:t>.</w:t>
            </w:r>
          </w:p>
          <w:p w14:paraId="00895B49" w14:textId="7BFC3ACD" w:rsidR="00DE7D5C" w:rsidRPr="00067F6D" w:rsidRDefault="00067F6D" w:rsidP="00067F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kern w:val="0"/>
                <w:szCs w:val="20"/>
              </w:rPr>
            </w:pPr>
            <w:r w:rsidRPr="005112ED">
              <w:rPr>
                <w:rFonts w:eastAsiaTheme="minorHAnsi" w:cs="굴림" w:hint="eastAsia"/>
                <w:kern w:val="0"/>
                <w:szCs w:val="20"/>
              </w:rPr>
              <w:t>④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위탁구분이 </w:t>
            </w:r>
            <w:r>
              <w:rPr>
                <w:rFonts w:eastAsiaTheme="minorHAnsi" w:cs="굴림"/>
                <w:kern w:val="0"/>
                <w:szCs w:val="20"/>
              </w:rPr>
              <w:t>‘</w:t>
            </w:r>
            <w:r>
              <w:rPr>
                <w:rFonts w:eastAsiaTheme="minorHAnsi" w:cs="굴림" w:hint="eastAsia"/>
                <w:kern w:val="0"/>
                <w:szCs w:val="20"/>
              </w:rPr>
              <w:t>일반</w:t>
            </w:r>
            <w:r>
              <w:rPr>
                <w:rFonts w:eastAsiaTheme="minorHAnsi" w:cs="굴림"/>
                <w:kern w:val="0"/>
                <w:szCs w:val="20"/>
              </w:rPr>
              <w:t>’</w:t>
            </w:r>
            <w:r>
              <w:rPr>
                <w:rFonts w:eastAsiaTheme="minorHAnsi" w:cs="굴림" w:hint="eastAsia"/>
                <w:kern w:val="0"/>
                <w:szCs w:val="20"/>
              </w:rPr>
              <w:t>인 경우도, 위탁출고요청입력으로 진행이 가능하다.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7FA05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B36F28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92634D" w14:textId="32245D51" w:rsidR="00067F6D" w:rsidRPr="00816D82" w:rsidRDefault="00067F6D" w:rsidP="00816D82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Pr="00816D8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02F871D2" w14:textId="66F55424" w:rsidR="00067F6D" w:rsidRPr="009A27A0" w:rsidRDefault="00067F6D" w:rsidP="00816D82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9A27A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9A27A0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9E08E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10332789" w14:textId="77777777" w:rsidR="00067F6D" w:rsidRDefault="00067F6D" w:rsidP="00067F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760266D0" w14:textId="158066A0" w:rsidR="00DE7D5C" w:rsidRPr="00F01620" w:rsidRDefault="00067F6D" w:rsidP="00067F6D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kern w:val="0"/>
                <w:szCs w:val="20"/>
              </w:rPr>
              <w:t xml:space="preserve">위탁구분이 </w:t>
            </w:r>
            <w:r>
              <w:rPr>
                <w:rFonts w:eastAsiaTheme="minorHAnsi" w:cs="굴림"/>
                <w:kern w:val="0"/>
                <w:szCs w:val="20"/>
              </w:rPr>
              <w:t>‘</w:t>
            </w:r>
            <w:r>
              <w:rPr>
                <w:rFonts w:eastAsiaTheme="minorHAnsi" w:cs="굴림" w:hint="eastAsia"/>
                <w:kern w:val="0"/>
                <w:szCs w:val="20"/>
              </w:rPr>
              <w:t>판매후보관</w:t>
            </w:r>
            <w:r>
              <w:rPr>
                <w:rFonts w:eastAsiaTheme="minorHAnsi" w:cs="굴림"/>
                <w:kern w:val="0"/>
                <w:szCs w:val="20"/>
              </w:rPr>
              <w:t>’</w:t>
            </w:r>
            <w:r>
              <w:rPr>
                <w:rFonts w:eastAsiaTheme="minorHAnsi" w:cs="굴림" w:hint="eastAsia"/>
                <w:kern w:val="0"/>
                <w:szCs w:val="20"/>
              </w:rPr>
              <w:t>인 경우, 위탁출고입력으로 진행이 불가능하다.</w:t>
            </w:r>
          </w:p>
        </w:tc>
      </w:tr>
      <w:tr w:rsidR="00DE7D5C" w:rsidRPr="00F01620" w14:paraId="5EF79643" w14:textId="77777777" w:rsidTr="004E1F8E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C10D5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229424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3E18EA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F2AF1E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D8F75E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BB51A19" w14:textId="5535F982" w:rsidR="00DE7D5C" w:rsidRPr="00F01620" w:rsidRDefault="00DE7D5C" w:rsidP="004E1F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B6F591" w14:textId="3235558C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139E97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5BD7322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FF6CC73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2A0E1D3D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DE7D5C" w:rsidRPr="00F01620" w14:paraId="0B5C6C9D" w14:textId="77777777" w:rsidTr="004E1F8E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846F3E" w14:textId="3E111F40" w:rsidR="00DE7D5C" w:rsidRPr="00F01620" w:rsidRDefault="00D2023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525D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ACA5AB" w14:textId="46887114" w:rsidR="00DE7D5C" w:rsidRPr="00F01620" w:rsidRDefault="00D2023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525D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10BBCC95" w14:textId="77777777" w:rsidTr="004E1F8E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BF6E3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F33F9F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DC66F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65FD87" w14:textId="44C0132F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87DA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출하의뢰</w:t>
            </w:r>
          </w:p>
        </w:tc>
      </w:tr>
      <w:tr w:rsidR="00DE7D5C" w:rsidRPr="00F01620" w14:paraId="2F8A8DAF" w14:textId="77777777" w:rsidTr="004E1F8E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A42DE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8C849C" w14:textId="6CA9DAF7" w:rsidR="00C87DAD" w:rsidRPr="009A27A0" w:rsidRDefault="009E08E0" w:rsidP="00C87DA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7C08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10</w:t>
            </w:r>
            <w:r w:rsidR="007C083C" w:rsidRPr="00AF193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C87DA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출하의뢰입력</w:t>
            </w:r>
            <w:r w:rsidR="00C87DAD" w:rsidRPr="005A611D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에 대한 설명으로 옳지 </w:t>
            </w:r>
            <w:r w:rsidR="00C87DAD" w:rsidRPr="005A611D">
              <w:rPr>
                <w:rFonts w:eastAsiaTheme="minorHAnsi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C87DAD" w:rsidRPr="005A611D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것은? </w:t>
            </w:r>
          </w:p>
          <w:p w14:paraId="066F7FED" w14:textId="272FDF61" w:rsidR="007C083C" w:rsidRPr="00C87DAD" w:rsidRDefault="00C87DAD" w:rsidP="00C87DAD">
            <w:pPr>
              <w:ind w:left="456"/>
              <w:rPr>
                <w:b/>
                <w:bCs/>
              </w:rPr>
            </w:pPr>
            <w:r w:rsidRPr="009A27A0">
              <w:rPr>
                <w:rFonts w:hint="eastAsia"/>
                <w:b/>
                <w:bCs/>
              </w:rPr>
              <w:t>[비고]</w:t>
            </w:r>
            <w:r w:rsidRPr="009A27A0">
              <w:rPr>
                <w:b/>
                <w:bCs/>
              </w:rPr>
              <w:t xml:space="preserve"> </w:t>
            </w:r>
            <w:r w:rsidRPr="009A27A0">
              <w:rPr>
                <w:rFonts w:hint="eastAsia"/>
                <w:b/>
                <w:bCs/>
              </w:rPr>
              <w:t>참조화면:</w:t>
            </w:r>
            <w:r w:rsidRPr="009A27A0">
              <w:rPr>
                <w:b/>
                <w:bCs/>
              </w:rPr>
              <w:t xml:space="preserve"> </w:t>
            </w:r>
            <w:r w:rsidRPr="009A27A0">
              <w:rPr>
                <w:rFonts w:hint="eastAsia"/>
                <w:b/>
                <w:bCs/>
              </w:rPr>
              <w:t>[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출하의뢰입력</w:t>
            </w:r>
            <w:r w:rsidRPr="009A27A0">
              <w:rPr>
                <w:rFonts w:hint="eastAsia"/>
                <w:b/>
                <w:bCs/>
              </w:rPr>
              <w:t>]</w:t>
            </w:r>
          </w:p>
          <w:p w14:paraId="7E8B55A0" w14:textId="77777777" w:rsidR="007C083C" w:rsidRPr="00151DF4" w:rsidRDefault="007C083C" w:rsidP="007C083C">
            <w:pPr>
              <w:ind w:left="456"/>
              <w:rPr>
                <w:rFonts w:eastAsiaTheme="minorHAnsi"/>
              </w:rPr>
            </w:pPr>
          </w:p>
          <w:p w14:paraId="4260D39C" w14:textId="2EFD1994" w:rsidR="007C083C" w:rsidRDefault="007C083C" w:rsidP="007C083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="00C87DAD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442482">
              <w:rPr>
                <w:rFonts w:eastAsiaTheme="minorHAnsi" w:cs="굴림" w:hint="eastAsia"/>
                <w:color w:val="000000"/>
                <w:kern w:val="0"/>
                <w:szCs w:val="20"/>
              </w:rPr>
              <w:t>이전 단계인 수주를 생략하고</w:t>
            </w:r>
            <w:r w:rsidR="00C87DAD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출하의뢰를 등록할 수 있다.</w:t>
            </w:r>
          </w:p>
          <w:p w14:paraId="17A2E483" w14:textId="1628EF3E" w:rsidR="007C083C" w:rsidRDefault="007C083C" w:rsidP="007C083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442482">
              <w:rPr>
                <w:rFonts w:eastAsiaTheme="minorHAnsi" w:cs="굴림" w:hint="eastAsia"/>
                <w:color w:val="000000"/>
                <w:kern w:val="0"/>
                <w:szCs w:val="20"/>
              </w:rPr>
              <w:t>여러 수주 건을 하나의 출하의뢰 건으로 등록할 수 있다.</w:t>
            </w:r>
          </w:p>
          <w:p w14:paraId="4BD007B9" w14:textId="5CFC0BAA" w:rsidR="007C083C" w:rsidRDefault="007C083C" w:rsidP="007C083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442482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출하의뢰 건별로 </w:t>
            </w:r>
            <w:r w:rsidR="00A72034">
              <w:rPr>
                <w:rFonts w:eastAsiaTheme="minorHAnsi" w:cs="굴림" w:hint="eastAsia"/>
                <w:color w:val="000000"/>
                <w:kern w:val="0"/>
                <w:szCs w:val="20"/>
              </w:rPr>
              <w:t>출고처리를 한다.</w:t>
            </w:r>
          </w:p>
          <w:p w14:paraId="28809144" w14:textId="7D5633D4" w:rsidR="00DE7D5C" w:rsidRPr="007C083C" w:rsidRDefault="007C083C" w:rsidP="007C083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42482">
              <w:rPr>
                <w:rFonts w:eastAsiaTheme="minorHAnsi" w:cs="굴림" w:hint="eastAsia"/>
                <w:color w:val="000000"/>
                <w:kern w:val="0"/>
                <w:szCs w:val="20"/>
              </w:rPr>
              <w:t>출하의뢰를 생략하고 수주에서 거래명세서 등록할 수 있다</w:t>
            </w:r>
            <w:r w:rsidR="0061406F">
              <w:rPr>
                <w:rFonts w:eastAsiaTheme="minorHAnsi" w:cs="굴림" w:hint="eastAsia"/>
                <w:color w:val="000000"/>
                <w:kern w:val="0"/>
                <w:szCs w:val="20"/>
              </w:rPr>
              <w:t>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519B9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0CAF16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77C39E" w14:textId="77777777" w:rsidR="00442482" w:rsidRPr="009A27A0" w:rsidRDefault="00442482" w:rsidP="00442482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Pr="009A27A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3F9867FA" w14:textId="4B423987" w:rsidR="00442482" w:rsidRPr="00816D82" w:rsidRDefault="00442482" w:rsidP="00442482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816D8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816D8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816D8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9E08E0" w:rsidRPr="00816D8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54D9CB05" w14:textId="77777777" w:rsidR="00442482" w:rsidRDefault="00442482" w:rsidP="00442482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449BFECB" w14:textId="5A3A8137" w:rsidR="00DE7D5C" w:rsidRPr="00F01620" w:rsidRDefault="00442482" w:rsidP="00442482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442482">
              <w:rPr>
                <w:rFonts w:eastAsiaTheme="minorHAnsi" w:cs="굴림" w:hint="eastAsia"/>
                <w:kern w:val="0"/>
                <w:szCs w:val="20"/>
              </w:rPr>
              <w:t>출하의뢰가 아닌 거래명세서 건별로 출고처리가 이루어진다.</w:t>
            </w:r>
          </w:p>
        </w:tc>
      </w:tr>
      <w:tr w:rsidR="00DE7D5C" w:rsidRPr="00F01620" w14:paraId="01437E2B" w14:textId="77777777" w:rsidTr="004E1F8E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6A478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547789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1E9EB4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5F40C5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E8B122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EB8AC14" w14:textId="1396CF1E" w:rsidR="00DE7D5C" w:rsidRPr="00F01620" w:rsidRDefault="00DE7D5C" w:rsidP="004E1F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AE42BF" w14:textId="4917838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37B99" w:rsidRPr="00137B99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261DBA6C" wp14:editId="12EC85D4">
                  <wp:extent cx="6042998" cy="2760452"/>
                  <wp:effectExtent l="0" t="0" r="0" b="1905"/>
                  <wp:docPr id="40" name="그림 3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10EA12-9488-911F-8E5E-19F3A5BEB7F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그림 39">
                            <a:extLst>
                              <a:ext uri="{FF2B5EF4-FFF2-40B4-BE49-F238E27FC236}">
                                <a16:creationId xmlns:a16="http://schemas.microsoft.com/office/drawing/2014/main" id="{0010EA12-9488-911F-8E5E-19F3A5BEB7F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rcRect l="1990" t="7279" r="58310" b="397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57632" cy="27671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BBDB159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749869D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ABE025C" w14:textId="77777777" w:rsidR="00DE7D5C" w:rsidRPr="00F01620" w:rsidRDefault="00DE7D5C" w:rsidP="00525CD8">
      <w:pPr>
        <w:widowControl/>
        <w:wordWrap/>
        <w:autoSpaceDE/>
        <w:autoSpaceDN/>
        <w:spacing w:after="0" w:line="384" w:lineRule="auto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2"/>
        <w:gridCol w:w="900"/>
        <w:gridCol w:w="3510"/>
        <w:gridCol w:w="1909"/>
        <w:gridCol w:w="225"/>
        <w:gridCol w:w="675"/>
        <w:gridCol w:w="105"/>
        <w:gridCol w:w="2594"/>
      </w:tblGrid>
      <w:tr w:rsidR="00525CD8" w:rsidRPr="00F01620" w14:paraId="035A341E" w14:textId="77777777" w:rsidTr="00A2796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6D6EA6" w14:textId="3881C9DB" w:rsidR="00525CD8" w:rsidRPr="00F01620" w:rsidRDefault="00D20232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525D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3A8701" w14:textId="68BD0696" w:rsidR="00525CD8" w:rsidRPr="00F01620" w:rsidRDefault="00D20232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525D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A060E6E" w14:textId="77777777" w:rsidTr="00A2796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8E150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C974E1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958C3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3107D4" w14:textId="3166EF05" w:rsidR="00525CD8" w:rsidRPr="00A72034" w:rsidRDefault="00A72034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A7203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거래명세서입력</w:t>
            </w:r>
          </w:p>
        </w:tc>
      </w:tr>
      <w:tr w:rsidR="00525CD8" w:rsidRPr="00F01620" w14:paraId="438E35F9" w14:textId="77777777" w:rsidTr="00A2796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647791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54CD85" w14:textId="46A5DD5D" w:rsidR="007C1113" w:rsidRPr="00B13907" w:rsidRDefault="009E08E0" w:rsidP="007C1113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7C08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11</w:t>
            </w:r>
            <w:r w:rsidR="007C083C" w:rsidRPr="00AF193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B13907" w:rsidRPr="00B139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[거래명세서입력] 화면에 대한 설명 중 옳지 </w:t>
            </w:r>
            <w:r w:rsidR="00B13907" w:rsidRPr="00D774DA">
              <w:rPr>
                <w:rFonts w:eastAsiaTheme="minorHAnsi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B13907" w:rsidRPr="00B139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445D083F" w14:textId="77777777" w:rsidR="007C1113" w:rsidRPr="009A27A0" w:rsidRDefault="007C1113" w:rsidP="007C1113">
            <w:pPr>
              <w:ind w:left="456"/>
              <w:rPr>
                <w:b/>
                <w:bCs/>
              </w:rPr>
            </w:pPr>
            <w:r w:rsidRPr="009A27A0">
              <w:rPr>
                <w:rFonts w:hint="eastAsia"/>
                <w:b/>
                <w:bCs/>
              </w:rPr>
              <w:t>[비고]</w:t>
            </w:r>
            <w:r w:rsidRPr="009A27A0">
              <w:rPr>
                <w:b/>
                <w:bCs/>
              </w:rPr>
              <w:t xml:space="preserve"> </w:t>
            </w:r>
            <w:r w:rsidRPr="009A27A0">
              <w:rPr>
                <w:rFonts w:hint="eastAsia"/>
                <w:b/>
                <w:bCs/>
              </w:rPr>
              <w:t>참조화면:</w:t>
            </w:r>
            <w:r w:rsidRPr="009A27A0">
              <w:rPr>
                <w:b/>
                <w:bCs/>
              </w:rPr>
              <w:t xml:space="preserve"> </w:t>
            </w:r>
            <w:r w:rsidRPr="009A27A0">
              <w:rPr>
                <w:rFonts w:hint="eastAsia"/>
                <w:b/>
                <w:bCs/>
              </w:rPr>
              <w:t>[</w:t>
            </w:r>
            <w:r>
              <w:rPr>
                <w:rFonts w:hint="eastAsia"/>
                <w:b/>
                <w:bCs/>
              </w:rPr>
              <w:t>거래명세서입력</w:t>
            </w:r>
            <w:r w:rsidRPr="009A27A0">
              <w:rPr>
                <w:rFonts w:hint="eastAsia"/>
                <w:b/>
                <w:bCs/>
              </w:rPr>
              <w:t>]</w:t>
            </w:r>
          </w:p>
          <w:p w14:paraId="2D8C622E" w14:textId="77777777" w:rsidR="007C083C" w:rsidRPr="00151DF4" w:rsidRDefault="007C083C" w:rsidP="007C083C">
            <w:pPr>
              <w:ind w:left="456"/>
              <w:rPr>
                <w:rFonts w:eastAsiaTheme="minorHAnsi"/>
              </w:rPr>
            </w:pPr>
          </w:p>
          <w:p w14:paraId="7D9F4178" w14:textId="7B881B29" w:rsidR="007C083C" w:rsidRDefault="007C083C" w:rsidP="007C083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7C1113">
              <w:rPr>
                <w:rFonts w:eastAsiaTheme="minorHAnsi" w:cs="굴림" w:hint="eastAsia"/>
                <w:color w:val="000000"/>
                <w:kern w:val="0"/>
                <w:szCs w:val="20"/>
              </w:rPr>
              <w:t>추가정보탭에서 납품거래처를 별도로 등록할 수 있다.</w:t>
            </w:r>
          </w:p>
          <w:p w14:paraId="619F9E3A" w14:textId="7299476E" w:rsidR="007C083C" w:rsidRDefault="007C083C" w:rsidP="007C083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813023">
              <w:rPr>
                <w:rFonts w:eastAsiaTheme="minorHAnsi" w:cs="굴림" w:hint="eastAsia"/>
                <w:kern w:val="0"/>
                <w:szCs w:val="20"/>
              </w:rPr>
              <w:t>출고처리 이후에만 거래명세서 출력 가능하다</w:t>
            </w:r>
            <w:r w:rsidR="0061406F">
              <w:rPr>
                <w:rFonts w:eastAsiaTheme="minorHAnsi" w:cs="굴림" w:hint="eastAsia"/>
                <w:kern w:val="0"/>
                <w:szCs w:val="20"/>
              </w:rPr>
              <w:t>.</w:t>
            </w:r>
          </w:p>
          <w:p w14:paraId="6DA98324" w14:textId="185D9A77" w:rsidR="007C083C" w:rsidRDefault="007C083C" w:rsidP="007C083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B1390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거래명세서일자가 출고처리일자가 된다.</w:t>
            </w:r>
          </w:p>
          <w:p w14:paraId="6A4BB4D7" w14:textId="2B7C4269" w:rsidR="00525CD8" w:rsidRPr="007C083C" w:rsidRDefault="007C083C" w:rsidP="007C083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1390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거래처에 따라 매출시점이 세금계산서매출 또는 출고매출로 자동세팅이 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657AA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11FAE7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FEC646" w14:textId="77777777" w:rsidR="00813023" w:rsidRPr="009A27A0" w:rsidRDefault="00813023" w:rsidP="00816D82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A27A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9A27A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1D0949D7" w14:textId="642A1326" w:rsidR="00813023" w:rsidRPr="00816D82" w:rsidRDefault="00813023" w:rsidP="00816D82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816D8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816D8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816D8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9E08E0" w:rsidRPr="00816D8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086291DA" w14:textId="77777777" w:rsidR="00813023" w:rsidRDefault="00813023" w:rsidP="008130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4773E111" w14:textId="48821C61" w:rsidR="00525CD8" w:rsidRPr="00F01620" w:rsidRDefault="00813023" w:rsidP="00813023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kern w:val="0"/>
                <w:szCs w:val="20"/>
              </w:rPr>
              <w:t>출고처리여부와 상관없이 거래명세서출력이 가능하다.</w:t>
            </w:r>
          </w:p>
        </w:tc>
      </w:tr>
      <w:tr w:rsidR="00525CD8" w:rsidRPr="00F01620" w14:paraId="649F5310" w14:textId="77777777" w:rsidTr="00A2796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B9616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FDAA55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2064DF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6EA596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7744EE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CA3F6C8" w14:textId="30A57C1E" w:rsidR="00525CD8" w:rsidRPr="00F01620" w:rsidRDefault="00525CD8" w:rsidP="004E1F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3F1898" w14:textId="0C426FA0" w:rsidR="00525CD8" w:rsidRPr="00F01620" w:rsidRDefault="007C1113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7C1113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6BC10997" wp14:editId="2962FB6E">
                  <wp:extent cx="6111072" cy="2588418"/>
                  <wp:effectExtent l="0" t="0" r="4445" b="2540"/>
                  <wp:docPr id="42" name="그림 4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7FE9808-B8E7-1EB7-835C-F65062949ED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그림 41">
                            <a:extLst>
                              <a:ext uri="{FF2B5EF4-FFF2-40B4-BE49-F238E27FC236}">
                                <a16:creationId xmlns:a16="http://schemas.microsoft.com/office/drawing/2014/main" id="{A7FE9808-B8E7-1EB7-835C-F65062949ED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rcRect l="1943" t="8408" r="61980" b="372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8253" cy="2595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F427077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9CA2EE9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1"/>
        <w:gridCol w:w="854"/>
        <w:gridCol w:w="3510"/>
        <w:gridCol w:w="1839"/>
        <w:gridCol w:w="225"/>
        <w:gridCol w:w="675"/>
        <w:gridCol w:w="105"/>
        <w:gridCol w:w="2691"/>
      </w:tblGrid>
      <w:tr w:rsidR="00525CD8" w:rsidRPr="00F01620" w14:paraId="37FF9382" w14:textId="77777777" w:rsidTr="00A2796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767B15" w14:textId="7C696414" w:rsidR="00525CD8" w:rsidRPr="00F01620" w:rsidRDefault="00D20232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525D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5CB7B0" w14:textId="679B8883" w:rsidR="00525CD8" w:rsidRPr="00F01620" w:rsidRDefault="00D2023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525D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2BE6AC6" w14:textId="77777777" w:rsidTr="00A2796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CAC16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69C0A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11217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3D6E54" w14:textId="24B26712" w:rsidR="00525CD8" w:rsidRPr="00F01620" w:rsidRDefault="00A72034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위탁매출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70EAAA22" w14:textId="77777777" w:rsidTr="00A2796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131B1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8EF834" w14:textId="3D2D74E4" w:rsidR="00A72034" w:rsidRPr="00F364D7" w:rsidRDefault="009E08E0" w:rsidP="00A72034">
            <w:pPr>
              <w:ind w:left="456"/>
              <w:rPr>
                <w:b/>
                <w:bCs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A7203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12</w:t>
            </w:r>
            <w:r w:rsidR="00A7203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.</w:t>
            </w:r>
            <w:r w:rsidR="00A72034" w:rsidRPr="009A27A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7203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다음 위탁매출프로세스의 순서로 옳은 것은?</w:t>
            </w:r>
          </w:p>
          <w:p w14:paraId="2FD4C9C5" w14:textId="77777777" w:rsidR="00A72034" w:rsidRPr="005500FE" w:rsidRDefault="00A72034" w:rsidP="00A72034"/>
          <w:p w14:paraId="114D4D1B" w14:textId="01F1E8A2" w:rsidR="00A72034" w:rsidRPr="00BC109D" w:rsidRDefault="00A72034" w:rsidP="00A72034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kern w:val="0"/>
                <w:szCs w:val="20"/>
              </w:rPr>
            </w:pPr>
            <w:r w:rsidRPr="005500FE">
              <w:rPr>
                <w:rFonts w:eastAsiaTheme="minorHAnsi" w:cs="굴림" w:hint="eastAsia"/>
                <w:kern w:val="0"/>
                <w:szCs w:val="20"/>
              </w:rPr>
              <w:t>①</w:t>
            </w:r>
            <w:r w:rsidRPr="005500FE">
              <w:rPr>
                <w:rFonts w:eastAsiaTheme="minorHAnsi" w:cs="굴림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수주 </w:t>
            </w:r>
            <w:r w:rsidR="0061406F">
              <w:rPr>
                <w:rFonts w:eastAsiaTheme="minorHAnsi" w:cs="굴림" w:hint="eastAsia"/>
                <w:kern w:val="0"/>
                <w:szCs w:val="20"/>
              </w:rPr>
              <w:t>-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위탁출고요청</w:t>
            </w:r>
            <w:r w:rsidR="0061406F">
              <w:rPr>
                <w:rFonts w:eastAsiaTheme="minorHAnsi" w:cs="굴림" w:hint="eastAsia"/>
                <w:kern w:val="0"/>
                <w:szCs w:val="20"/>
              </w:rPr>
              <w:t xml:space="preserve"> - </w:t>
            </w:r>
            <w:r>
              <w:rPr>
                <w:rFonts w:eastAsiaTheme="minorHAnsi" w:cs="굴림" w:hint="eastAsia"/>
                <w:kern w:val="0"/>
                <w:szCs w:val="20"/>
              </w:rPr>
              <w:t>위탁출고</w:t>
            </w:r>
            <w:r w:rsidR="0061406F">
              <w:rPr>
                <w:rFonts w:eastAsiaTheme="minorHAnsi" w:cs="굴림" w:hint="eastAsia"/>
                <w:kern w:val="0"/>
                <w:szCs w:val="20"/>
              </w:rPr>
              <w:t xml:space="preserve"> - </w:t>
            </w:r>
            <w:r>
              <w:rPr>
                <w:rFonts w:eastAsiaTheme="minorHAnsi" w:cs="굴림" w:hint="eastAsia"/>
                <w:kern w:val="0"/>
                <w:szCs w:val="20"/>
              </w:rPr>
              <w:t>거래명세서</w:t>
            </w:r>
            <w:r w:rsidR="0061406F"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kern w:val="0"/>
                <w:szCs w:val="20"/>
              </w:rPr>
              <w:t>-</w:t>
            </w:r>
            <w:r w:rsidR="0061406F"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kern w:val="0"/>
                <w:szCs w:val="20"/>
              </w:rPr>
              <w:t>세금계산서</w:t>
            </w:r>
          </w:p>
          <w:p w14:paraId="5D93C3AC" w14:textId="16EC739F" w:rsidR="00A72034" w:rsidRDefault="00A72034" w:rsidP="00A72034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kern w:val="0"/>
                <w:szCs w:val="20"/>
              </w:rPr>
            </w:pPr>
            <w:r w:rsidRPr="005500FE">
              <w:rPr>
                <w:rFonts w:eastAsiaTheme="minorHAnsi" w:cs="굴림" w:hint="eastAsia"/>
                <w:kern w:val="0"/>
                <w:szCs w:val="20"/>
              </w:rPr>
              <w:t>②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수주 </w:t>
            </w:r>
            <w:r w:rsidR="0061406F">
              <w:rPr>
                <w:rFonts w:eastAsiaTheme="minorHAnsi" w:cs="굴림" w:hint="eastAsia"/>
                <w:kern w:val="0"/>
                <w:szCs w:val="20"/>
              </w:rPr>
              <w:t>-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위탁출</w:t>
            </w:r>
            <w:r w:rsidR="009D7BAE">
              <w:rPr>
                <w:rFonts w:eastAsiaTheme="minorHAnsi" w:cs="굴림" w:hint="eastAsia"/>
                <w:kern w:val="0"/>
                <w:szCs w:val="20"/>
              </w:rPr>
              <w:t>고</w:t>
            </w:r>
            <w:r>
              <w:rPr>
                <w:rFonts w:eastAsiaTheme="minorHAnsi" w:cs="굴림" w:hint="eastAsia"/>
                <w:kern w:val="0"/>
                <w:szCs w:val="20"/>
              </w:rPr>
              <w:t>요청</w:t>
            </w:r>
            <w:r w:rsidR="0061406F">
              <w:rPr>
                <w:rFonts w:eastAsiaTheme="minorHAnsi" w:cs="굴림" w:hint="eastAsia"/>
                <w:kern w:val="0"/>
                <w:szCs w:val="20"/>
              </w:rPr>
              <w:t xml:space="preserve"> - </w:t>
            </w:r>
            <w:r>
              <w:rPr>
                <w:rFonts w:eastAsiaTheme="minorHAnsi" w:cs="굴림" w:hint="eastAsia"/>
                <w:kern w:val="0"/>
                <w:szCs w:val="20"/>
              </w:rPr>
              <w:t>거래명세서</w:t>
            </w:r>
            <w:r w:rsidR="0061406F">
              <w:rPr>
                <w:rFonts w:eastAsiaTheme="minorHAnsi" w:cs="굴림" w:hint="eastAsia"/>
                <w:kern w:val="0"/>
                <w:szCs w:val="20"/>
              </w:rPr>
              <w:t xml:space="preserve"> - </w:t>
            </w:r>
            <w:r>
              <w:rPr>
                <w:rFonts w:eastAsiaTheme="minorHAnsi" w:cs="굴림" w:hint="eastAsia"/>
                <w:kern w:val="0"/>
                <w:szCs w:val="20"/>
              </w:rPr>
              <w:t>위탁출고</w:t>
            </w:r>
            <w:r w:rsidR="0061406F">
              <w:rPr>
                <w:rFonts w:eastAsiaTheme="minorHAnsi" w:cs="굴림" w:hint="eastAsia"/>
                <w:kern w:val="0"/>
                <w:szCs w:val="20"/>
              </w:rPr>
              <w:t xml:space="preserve"> - </w:t>
            </w:r>
            <w:r>
              <w:rPr>
                <w:rFonts w:eastAsiaTheme="minorHAnsi" w:cs="굴림" w:hint="eastAsia"/>
                <w:kern w:val="0"/>
                <w:szCs w:val="20"/>
              </w:rPr>
              <w:t>세금계산서</w:t>
            </w:r>
          </w:p>
          <w:p w14:paraId="08C6868A" w14:textId="385A5029" w:rsidR="00A72034" w:rsidRPr="00E57761" w:rsidRDefault="00A72034" w:rsidP="00A72034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kern w:val="0"/>
                <w:szCs w:val="20"/>
              </w:rPr>
            </w:pPr>
            <w:r w:rsidRPr="005500FE">
              <w:rPr>
                <w:rFonts w:eastAsiaTheme="minorHAnsi" w:cs="굴림" w:hint="eastAsia"/>
                <w:kern w:val="0"/>
                <w:szCs w:val="20"/>
              </w:rPr>
              <w:t>③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수주</w:t>
            </w:r>
            <w:r w:rsidR="0061406F">
              <w:rPr>
                <w:rFonts w:eastAsiaTheme="minorHAnsi" w:cs="굴림" w:hint="eastAsia"/>
                <w:kern w:val="0"/>
                <w:szCs w:val="20"/>
              </w:rPr>
              <w:t xml:space="preserve"> -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거래명세서</w:t>
            </w:r>
            <w:r w:rsidR="0061406F">
              <w:rPr>
                <w:rFonts w:eastAsiaTheme="minorHAnsi" w:cs="굴림" w:hint="eastAsia"/>
                <w:kern w:val="0"/>
                <w:szCs w:val="20"/>
              </w:rPr>
              <w:t xml:space="preserve"> -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위탁출</w:t>
            </w:r>
            <w:r w:rsidR="004134A1">
              <w:rPr>
                <w:rFonts w:eastAsiaTheme="minorHAnsi" w:cs="굴림" w:hint="eastAsia"/>
                <w:kern w:val="0"/>
                <w:szCs w:val="20"/>
              </w:rPr>
              <w:t>고</w:t>
            </w:r>
            <w:r>
              <w:rPr>
                <w:rFonts w:eastAsiaTheme="minorHAnsi" w:cs="굴림" w:hint="eastAsia"/>
                <w:kern w:val="0"/>
                <w:szCs w:val="20"/>
              </w:rPr>
              <w:t>요청</w:t>
            </w:r>
            <w:r w:rsidR="0061406F">
              <w:rPr>
                <w:rFonts w:eastAsiaTheme="minorHAnsi" w:cs="굴림" w:hint="eastAsia"/>
                <w:kern w:val="0"/>
                <w:szCs w:val="20"/>
              </w:rPr>
              <w:t xml:space="preserve"> - </w:t>
            </w:r>
            <w:r>
              <w:rPr>
                <w:rFonts w:eastAsiaTheme="minorHAnsi" w:cs="굴림" w:hint="eastAsia"/>
                <w:kern w:val="0"/>
                <w:szCs w:val="20"/>
              </w:rPr>
              <w:t>위탁출고</w:t>
            </w:r>
            <w:r w:rsidR="0061406F">
              <w:rPr>
                <w:rFonts w:eastAsiaTheme="minorHAnsi" w:cs="굴림" w:hint="eastAsia"/>
                <w:kern w:val="0"/>
                <w:szCs w:val="20"/>
              </w:rPr>
              <w:t xml:space="preserve"> - </w:t>
            </w:r>
            <w:r>
              <w:rPr>
                <w:rFonts w:eastAsiaTheme="minorHAnsi" w:cs="굴림" w:hint="eastAsia"/>
                <w:kern w:val="0"/>
                <w:szCs w:val="20"/>
              </w:rPr>
              <w:t>세금계산서</w:t>
            </w:r>
          </w:p>
          <w:p w14:paraId="6E0380DF" w14:textId="0BB46CE0" w:rsidR="00525CD8" w:rsidRPr="00A72034" w:rsidRDefault="00A72034" w:rsidP="0061406F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500FE">
              <w:rPr>
                <w:rFonts w:eastAsiaTheme="minorHAnsi" w:cs="굴림" w:hint="eastAsia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eastAsiaTheme="minorHAnsi" w:cs="굴림" w:hint="eastAsia"/>
                <w:kern w:val="0"/>
                <w:szCs w:val="20"/>
              </w:rPr>
              <w:t>위탁출고요청</w:t>
            </w:r>
            <w:r w:rsidR="0061406F">
              <w:rPr>
                <w:rFonts w:eastAsiaTheme="minorHAnsi" w:cs="굴림" w:hint="eastAsia"/>
                <w:kern w:val="0"/>
                <w:szCs w:val="20"/>
              </w:rPr>
              <w:t xml:space="preserve"> - </w:t>
            </w:r>
            <w:r>
              <w:rPr>
                <w:rFonts w:eastAsiaTheme="minorHAnsi" w:cs="굴림" w:hint="eastAsia"/>
                <w:kern w:val="0"/>
                <w:szCs w:val="20"/>
              </w:rPr>
              <w:t>위탁출고</w:t>
            </w:r>
            <w:r w:rsidR="0061406F">
              <w:rPr>
                <w:rFonts w:eastAsiaTheme="minorHAnsi" w:cs="굴림" w:hint="eastAsia"/>
                <w:kern w:val="0"/>
                <w:szCs w:val="20"/>
              </w:rPr>
              <w:t xml:space="preserve"> - </w:t>
            </w:r>
            <w:r>
              <w:rPr>
                <w:rFonts w:eastAsiaTheme="minorHAnsi" w:cs="굴림" w:hint="eastAsia"/>
                <w:kern w:val="0"/>
                <w:szCs w:val="20"/>
              </w:rPr>
              <w:t>수주</w:t>
            </w:r>
            <w:r w:rsidR="0061406F">
              <w:rPr>
                <w:rFonts w:eastAsiaTheme="minorHAnsi" w:cs="굴림" w:hint="eastAsia"/>
                <w:kern w:val="0"/>
                <w:szCs w:val="20"/>
              </w:rPr>
              <w:t xml:space="preserve"> - </w:t>
            </w:r>
            <w:r>
              <w:rPr>
                <w:rFonts w:eastAsiaTheme="minorHAnsi" w:cs="굴림" w:hint="eastAsia"/>
                <w:kern w:val="0"/>
                <w:szCs w:val="20"/>
              </w:rPr>
              <w:t>거래명세서</w:t>
            </w:r>
            <w:r w:rsidR="0061406F">
              <w:rPr>
                <w:rFonts w:eastAsiaTheme="minorHAnsi" w:cs="굴림" w:hint="eastAsia"/>
                <w:kern w:val="0"/>
                <w:szCs w:val="20"/>
              </w:rPr>
              <w:t xml:space="preserve"> - </w:t>
            </w:r>
            <w:r>
              <w:rPr>
                <w:rFonts w:eastAsiaTheme="minorHAnsi" w:cs="굴림" w:hint="eastAsia"/>
                <w:kern w:val="0"/>
                <w:szCs w:val="20"/>
              </w:rPr>
              <w:t>세금계산서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73CF5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0E61ED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FF5731" w14:textId="63F8B33B" w:rsidR="00A72034" w:rsidRPr="00E91279" w:rsidRDefault="00A72034" w:rsidP="00A7203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E9127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 w:rsidRPr="00E9127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525C5F15" w14:textId="414078B7" w:rsidR="00A72034" w:rsidRDefault="00A72034" w:rsidP="00A7203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2026-02회 물류2급 10</w:t>
            </w:r>
            <w:r w:rsidR="007C111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1BC0E8BE" w14:textId="13EA31BD" w:rsidR="00A72034" w:rsidRPr="009A27A0" w:rsidRDefault="00A72034" w:rsidP="00A7203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9A27A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9A27A0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9E08E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52AD70C0" w14:textId="77777777" w:rsidR="00A72034" w:rsidRPr="00E91279" w:rsidRDefault="00A72034" w:rsidP="00A7203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2739D69A" w14:textId="62CB6AA3" w:rsidR="00A570CF" w:rsidRPr="00F01620" w:rsidRDefault="00A72034" w:rsidP="00A72034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kern w:val="0"/>
                <w:szCs w:val="20"/>
              </w:rPr>
              <w:t>[영업]위탁판매/재고관리 프로세스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570CF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</w:t>
            </w:r>
          </w:p>
        </w:tc>
      </w:tr>
      <w:tr w:rsidR="00525CD8" w:rsidRPr="00F01620" w14:paraId="0647BB85" w14:textId="77777777" w:rsidTr="00A2796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8DD28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CD2B91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B13BA2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ED8CA8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DDF440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0FB46F5" w14:textId="713954EB" w:rsidR="00525CD8" w:rsidRPr="00F01620" w:rsidRDefault="00525CD8" w:rsidP="004E1F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DDE931" w14:textId="4B5F9FFB" w:rsidR="00525CD8" w:rsidRPr="00F01620" w:rsidRDefault="007C1113" w:rsidP="007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E893621" wp14:editId="60EE5093">
                  <wp:extent cx="5992136" cy="2451016"/>
                  <wp:effectExtent l="0" t="0" r="0" b="6985"/>
                  <wp:docPr id="68388933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3889333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1807" cy="24549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8F19212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2410476A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D2FED4" w14:textId="720A0712" w:rsidR="00525CD8" w:rsidRPr="00F01620" w:rsidRDefault="00D20232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525D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86B667" w14:textId="6D7EBD56" w:rsidR="00525CD8" w:rsidRPr="00F01620" w:rsidRDefault="00D2023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525D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B76F1DF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90779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498E2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DFA9B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7E9DC1" w14:textId="35FFE170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E660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세금계산서</w:t>
            </w:r>
          </w:p>
        </w:tc>
      </w:tr>
      <w:tr w:rsidR="00525CD8" w:rsidRPr="00F01620" w14:paraId="44B00025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29BC0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2DD5AC" w14:textId="1A82CA26" w:rsidR="008E6601" w:rsidRPr="00323D08" w:rsidRDefault="009E08E0" w:rsidP="008E6601">
            <w:pPr>
              <w:ind w:left="456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8E660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13</w:t>
            </w:r>
            <w:r w:rsidR="008E6601" w:rsidRPr="00AF193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8E660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 세금계산서에 대한 설명으로 </w:t>
            </w:r>
            <w:r w:rsidR="008E6601" w:rsidRPr="00B41FE3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 xml:space="preserve">옳지 </w:t>
            </w:r>
            <w:r w:rsidR="008E6601" w:rsidRPr="00B41FE3">
              <w:rPr>
                <w:rFonts w:eastAsiaTheme="minorHAnsi" w:cs="굴림" w:hint="eastAsia"/>
                <w:b/>
                <w:color w:val="000000"/>
                <w:kern w:val="0"/>
                <w:szCs w:val="20"/>
                <w:u w:val="single"/>
              </w:rPr>
              <w:t>않은</w:t>
            </w:r>
            <w:r w:rsidR="008E6601" w:rsidRPr="00173CA9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 xml:space="preserve"> 것은?</w:t>
            </w:r>
          </w:p>
          <w:p w14:paraId="2C6AFE8D" w14:textId="77777777" w:rsidR="008E6601" w:rsidRDefault="008E6601" w:rsidP="008E6601">
            <w:pPr>
              <w:ind w:left="456"/>
              <w:rPr>
                <w:rFonts w:eastAsiaTheme="minorHAnsi"/>
                <w:b/>
                <w:bCs/>
              </w:rPr>
            </w:pPr>
            <w:r w:rsidRPr="00AF193B">
              <w:rPr>
                <w:rFonts w:eastAsiaTheme="minorHAnsi" w:hint="eastAsia"/>
                <w:b/>
                <w:bCs/>
              </w:rPr>
              <w:t>[비고]</w:t>
            </w:r>
            <w:r w:rsidRPr="00AF193B">
              <w:rPr>
                <w:rFonts w:eastAsiaTheme="minorHAnsi"/>
                <w:b/>
                <w:bCs/>
              </w:rPr>
              <w:t xml:space="preserve"> </w:t>
            </w:r>
            <w:r w:rsidRPr="00AF193B">
              <w:rPr>
                <w:rFonts w:eastAsiaTheme="minorHAnsi" w:hint="eastAsia"/>
                <w:b/>
                <w:bCs/>
              </w:rPr>
              <w:t>참조화면:</w:t>
            </w:r>
            <w:r w:rsidRPr="00AF193B">
              <w:rPr>
                <w:rFonts w:eastAsiaTheme="minorHAnsi"/>
                <w:b/>
                <w:bCs/>
              </w:rPr>
              <w:t xml:space="preserve"> </w:t>
            </w:r>
            <w:r>
              <w:rPr>
                <w:rFonts w:asciiTheme="majorEastAsia" w:eastAsiaTheme="majorEastAsia" w:hAnsiTheme="majorEastAsia" w:cs="Times New Roman" w:hint="eastAsia"/>
                <w:b/>
                <w:bCs/>
              </w:rPr>
              <w:t>[</w:t>
            </w:r>
            <w:r w:rsidRPr="00595A33">
              <w:rPr>
                <w:rFonts w:asciiTheme="majorEastAsia" w:eastAsiaTheme="majorEastAsia" w:hAnsiTheme="majorEastAsia" w:cs="Times New Roman" w:hint="eastAsia"/>
                <w:b/>
                <w:bCs/>
              </w:rPr>
              <w:t>세금계산서발행(매출)</w:t>
            </w:r>
            <w:r>
              <w:rPr>
                <w:rFonts w:asciiTheme="majorEastAsia" w:eastAsiaTheme="majorEastAsia" w:hAnsiTheme="majorEastAsia" w:cs="Times New Roman" w:hint="eastAsia"/>
                <w:b/>
                <w:bCs/>
              </w:rPr>
              <w:t>]</w:t>
            </w:r>
          </w:p>
          <w:p w14:paraId="1FB4439D" w14:textId="77777777" w:rsidR="008E6601" w:rsidRPr="00151DF4" w:rsidRDefault="008E6601" w:rsidP="008E6601">
            <w:pPr>
              <w:ind w:left="456"/>
              <w:rPr>
                <w:rFonts w:eastAsiaTheme="minorHAnsi"/>
              </w:rPr>
            </w:pPr>
          </w:p>
          <w:p w14:paraId="61929016" w14:textId="77777777" w:rsidR="008E6601" w:rsidRDefault="008E6601" w:rsidP="008E6601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매출전표가 작성되면</w:t>
            </w:r>
            <w:r w:rsidRPr="00B7303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판매</w:t>
            </w:r>
            <w:r w:rsidRPr="00B7303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금액을 수정할 수 없다.</w:t>
            </w:r>
          </w:p>
          <w:p w14:paraId="4EAE82B8" w14:textId="6869FB62" w:rsidR="008E6601" w:rsidRDefault="008E6601" w:rsidP="008E6601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세금계산서종류 변경에 따라 부가세도 같이 변경될 수 있다.</w:t>
            </w:r>
          </w:p>
          <w:p w14:paraId="5E934414" w14:textId="6FCCA6E7" w:rsidR="008E6601" w:rsidRDefault="008E6601" w:rsidP="008E6601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발행내역 탭에서 세금계산서 출력용 정보는 변경할 수 없다.</w:t>
            </w:r>
          </w:p>
          <w:p w14:paraId="751FEF80" w14:textId="55349DB6" w:rsidR="00525CD8" w:rsidRPr="007C083C" w:rsidRDefault="008E6601" w:rsidP="008E6601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판매가액계는 세금계산서품목의 판매금액의 합계이다.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33E4E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2E259C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9C3789" w14:textId="43F45A47" w:rsidR="008E6601" w:rsidRDefault="008E6601" w:rsidP="008E660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6E26DC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E26D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3957FE9F" w14:textId="2691C6E8" w:rsidR="008E6601" w:rsidRPr="002A5943" w:rsidRDefault="008E6601" w:rsidP="008E660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2A594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2A594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2A594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9E08E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109BD110" w14:textId="2B632543" w:rsidR="00525CD8" w:rsidRPr="008E6601" w:rsidRDefault="008E6601" w:rsidP="008E6601">
            <w:pPr>
              <w:widowControl/>
              <w:wordWrap/>
              <w:autoSpaceDE/>
              <w:autoSpaceDN/>
              <w:spacing w:after="0" w:line="240" w:lineRule="auto"/>
              <w:ind w:left="456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발행내역 탭에서 세금계산서 출력용 정보는 변경할 수 있다.</w:t>
            </w:r>
          </w:p>
        </w:tc>
      </w:tr>
      <w:tr w:rsidR="00525CD8" w:rsidRPr="00F01620" w14:paraId="3613D7D3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02612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95633F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B137A6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54C3AD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87AB13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24C23C8" w14:textId="4E34F6F7" w:rsidR="00525CD8" w:rsidRPr="00F01620" w:rsidRDefault="00525CD8" w:rsidP="004E1F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058D8A" w14:textId="07D58DDB" w:rsidR="00525CD8" w:rsidRPr="00F01620" w:rsidRDefault="009E08E0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t>1</w:t>
            </w:r>
            <w:r w:rsidR="008E6601" w:rsidRPr="008E6601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5B885E41" wp14:editId="70E60993">
                  <wp:extent cx="5538158" cy="4329123"/>
                  <wp:effectExtent l="0" t="0" r="5715" b="0"/>
                  <wp:docPr id="44" name="그림 4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38540D3-30B9-F88F-B60D-AC74B8CF957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그림 43">
                            <a:extLst>
                              <a:ext uri="{FF2B5EF4-FFF2-40B4-BE49-F238E27FC236}">
                                <a16:creationId xmlns:a16="http://schemas.microsoft.com/office/drawing/2014/main" id="{838540D3-30B9-F88F-B60D-AC74B8CF957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rcRect l="1803" t="8257" r="66191" b="153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58013" cy="43446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24B9AB0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38CF85D9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602FB4" w14:textId="58F21B32" w:rsidR="00525CD8" w:rsidRPr="00F01620" w:rsidRDefault="00D20232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525D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12DDB0" w14:textId="32082632" w:rsidR="00525CD8" w:rsidRPr="00F01620" w:rsidRDefault="00D2023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525D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C24E266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4EB8A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0F1BA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A419C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7EA24A" w14:textId="37FCE086" w:rsidR="00525CD8" w:rsidRPr="00F01620" w:rsidRDefault="008E6601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거래처별영업담당자등록</w:t>
            </w:r>
            <w:r w:rsidR="00BF5315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04419808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0E441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611696" w14:textId="4188877A" w:rsidR="008E6601" w:rsidRPr="00F364D7" w:rsidRDefault="009E08E0" w:rsidP="008E6601">
            <w:pPr>
              <w:ind w:left="456"/>
              <w:rPr>
                <w:b/>
                <w:bCs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8E660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14. 거래처별영업담당자등록이 영향을 받는 화면으로 </w:t>
            </w:r>
            <w:r w:rsidR="008E6601" w:rsidRPr="00BD7B04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옳</w:t>
            </w:r>
            <w:r w:rsidR="008E660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지 </w:t>
            </w:r>
            <w:r w:rsidR="008E6601" w:rsidRPr="004847C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8E6601" w:rsidRPr="00BD7B04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5FAC24A0" w14:textId="77777777" w:rsidR="008E6601" w:rsidRPr="009A27A0" w:rsidRDefault="008E6601" w:rsidP="008E6601">
            <w:pPr>
              <w:ind w:left="456"/>
              <w:rPr>
                <w:b/>
                <w:bCs/>
              </w:rPr>
            </w:pPr>
            <w:r w:rsidRPr="009A27A0">
              <w:rPr>
                <w:rFonts w:hint="eastAsia"/>
                <w:b/>
                <w:bCs/>
              </w:rPr>
              <w:t>[비고]</w:t>
            </w:r>
            <w:r w:rsidRPr="009A27A0">
              <w:rPr>
                <w:b/>
                <w:bCs/>
              </w:rPr>
              <w:t xml:space="preserve"> </w:t>
            </w:r>
            <w:r w:rsidRPr="009A27A0">
              <w:rPr>
                <w:rFonts w:hint="eastAsia"/>
                <w:b/>
                <w:bCs/>
              </w:rPr>
              <w:t>참조화면:</w:t>
            </w:r>
            <w:r w:rsidRPr="009A27A0">
              <w:rPr>
                <w:b/>
                <w:bCs/>
              </w:rPr>
              <w:t xml:space="preserve"> </w:t>
            </w:r>
            <w:r w:rsidRPr="00F63531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거래처별영업담당자등록</w:t>
            </w:r>
            <w:r w:rsidRPr="00F63531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6A05E770" w14:textId="77777777" w:rsidR="008E6601" w:rsidRPr="005500FE" w:rsidRDefault="008E6601" w:rsidP="008E6601">
            <w:pPr>
              <w:ind w:left="456"/>
            </w:pPr>
          </w:p>
          <w:p w14:paraId="7F8CA14E" w14:textId="77777777" w:rsidR="008E6601" w:rsidRPr="00BC109D" w:rsidRDefault="008E6601" w:rsidP="008E6601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kern w:val="0"/>
                <w:szCs w:val="20"/>
              </w:rPr>
            </w:pPr>
            <w:r w:rsidRPr="005500FE">
              <w:rPr>
                <w:rFonts w:eastAsiaTheme="minorHAnsi" w:cs="굴림" w:hint="eastAsia"/>
                <w:kern w:val="0"/>
                <w:szCs w:val="20"/>
              </w:rPr>
              <w:t>①</w:t>
            </w:r>
            <w:r w:rsidRPr="005500FE">
              <w:rPr>
                <w:rFonts w:eastAsiaTheme="minorHAnsi" w:cs="굴림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kern w:val="0"/>
                <w:szCs w:val="20"/>
              </w:rPr>
              <w:t>수주입력</w:t>
            </w:r>
          </w:p>
          <w:p w14:paraId="51152392" w14:textId="77777777" w:rsidR="008E6601" w:rsidRDefault="008E6601" w:rsidP="008E6601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kern w:val="0"/>
                <w:szCs w:val="20"/>
              </w:rPr>
            </w:pPr>
            <w:r w:rsidRPr="005500FE">
              <w:rPr>
                <w:rFonts w:eastAsiaTheme="minorHAnsi" w:cs="굴림" w:hint="eastAsia"/>
                <w:kern w:val="0"/>
                <w:szCs w:val="20"/>
              </w:rPr>
              <w:t>②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거래명세서입력</w:t>
            </w:r>
          </w:p>
          <w:p w14:paraId="33028A28" w14:textId="77777777" w:rsidR="008E6601" w:rsidRDefault="008E6601" w:rsidP="008E6601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500FE">
              <w:rPr>
                <w:rFonts w:eastAsiaTheme="minorHAnsi" w:cs="굴림" w:hint="eastAsia"/>
                <w:kern w:val="0"/>
                <w:szCs w:val="20"/>
              </w:rPr>
              <w:t>③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세금계산서입력</w:t>
            </w:r>
          </w:p>
          <w:p w14:paraId="5456E272" w14:textId="037AEC83" w:rsidR="00525CD8" w:rsidRPr="007C083C" w:rsidRDefault="008E6601" w:rsidP="008E6601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500FE">
              <w:rPr>
                <w:rFonts w:eastAsiaTheme="minorHAnsi" w:cs="굴림" w:hint="eastAsia"/>
                <w:kern w:val="0"/>
                <w:szCs w:val="20"/>
              </w:rPr>
              <w:t>④</w:t>
            </w:r>
            <w:r w:rsidRPr="00F52FAC">
              <w:rPr>
                <w:rFonts w:eastAsiaTheme="minorHAnsi" w:cs="굴림" w:hint="eastAsia"/>
                <w:kern w:val="0"/>
                <w:szCs w:val="20"/>
              </w:rPr>
              <w:t> 입금입력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3A232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564678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1C8CF9" w14:textId="77777777" w:rsidR="003A4850" w:rsidRDefault="003A4850" w:rsidP="003A485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7159083E" w14:textId="673100CE" w:rsidR="003A4850" w:rsidRDefault="003A4850" w:rsidP="003A485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2026-02회 2급 11번</w:t>
            </w:r>
          </w:p>
          <w:p w14:paraId="308EC297" w14:textId="2DC21AF4" w:rsidR="008E6601" w:rsidRPr="009A27A0" w:rsidRDefault="008E6601" w:rsidP="008E660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9A27A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9A27A0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9E08E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6FCBEEB3" w14:textId="77777777" w:rsidR="008E6601" w:rsidRPr="00E91279" w:rsidRDefault="008E6601" w:rsidP="008E660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57E4EC14" w14:textId="7D912CAE" w:rsidR="00525CD8" w:rsidRPr="00F01620" w:rsidRDefault="008E6601" w:rsidP="008E660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52FAC">
              <w:rPr>
                <w:rFonts w:eastAsiaTheme="minorHAnsi" w:cs="굴림" w:hint="eastAsia"/>
                <w:kern w:val="0"/>
                <w:szCs w:val="20"/>
              </w:rPr>
              <w:t>입금입력은 영업담당자를 체크하지 않는다.</w:t>
            </w:r>
          </w:p>
        </w:tc>
      </w:tr>
      <w:tr w:rsidR="00525CD8" w:rsidRPr="00F01620" w14:paraId="68915166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72196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B46AFC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1D3750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83DB62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281045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038159F" w14:textId="06ACF327" w:rsidR="00525CD8" w:rsidRPr="00F01620" w:rsidRDefault="00525CD8" w:rsidP="004E1F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A2548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9ECA327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B397FC2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2"/>
        <w:gridCol w:w="1935"/>
        <w:gridCol w:w="218"/>
        <w:gridCol w:w="674"/>
        <w:gridCol w:w="101"/>
        <w:gridCol w:w="2638"/>
      </w:tblGrid>
      <w:tr w:rsidR="00525CD8" w:rsidRPr="00F01620" w14:paraId="1DA0B93D" w14:textId="77777777" w:rsidTr="00270AE4">
        <w:trPr>
          <w:trHeight w:val="420"/>
          <w:jc w:val="right"/>
        </w:trPr>
        <w:tc>
          <w:tcPr>
            <w:tcW w:w="7782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E73514" w14:textId="1D25A3D7" w:rsidR="00525CD8" w:rsidRPr="00F01620" w:rsidRDefault="00D20232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525D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38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EC26FE" w14:textId="6F2BF4EF" w:rsidR="00525CD8" w:rsidRPr="00F01620" w:rsidRDefault="00D20232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525D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10F9F74" w14:textId="77777777" w:rsidTr="00270AE4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EF204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2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B5B901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872F3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1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2AE7E9" w14:textId="2942F786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70AE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입금</w:t>
            </w:r>
          </w:p>
        </w:tc>
      </w:tr>
      <w:tr w:rsidR="00270AE4" w:rsidRPr="00F01620" w14:paraId="09901E16" w14:textId="77777777" w:rsidTr="00270AE4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64D566" w14:textId="77777777" w:rsidR="00270AE4" w:rsidRPr="00F01620" w:rsidRDefault="00270AE4" w:rsidP="00270AE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CDD657" w14:textId="0A90CEFF" w:rsidR="00270AE4" w:rsidRPr="00323D08" w:rsidRDefault="009E08E0" w:rsidP="00270AE4">
            <w:pPr>
              <w:ind w:left="456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270AE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15.</w:t>
            </w:r>
            <w:r w:rsidR="00270AE4" w:rsidRPr="00AF193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70AE4">
              <w:rPr>
                <w:rFonts w:cs="Times New Roman" w:hint="eastAsia"/>
                <w:b/>
                <w:bCs/>
              </w:rPr>
              <w:t>세금계산서번호</w:t>
            </w:r>
            <w:r w:rsidR="00270AE4">
              <w:rPr>
                <w:rFonts w:cs="Times New Roman"/>
                <w:b/>
                <w:bCs/>
              </w:rPr>
              <w:t xml:space="preserve"> </w:t>
            </w:r>
            <w:r w:rsidR="002A5943" w:rsidRPr="00270AE4">
              <w:rPr>
                <w:rFonts w:cs="Times New Roman"/>
                <w:b/>
                <w:bCs/>
              </w:rPr>
              <w:t>202502280001의</w:t>
            </w:r>
            <w:r w:rsidR="00270AE4">
              <w:rPr>
                <w:rFonts w:cs="Times New Roman"/>
                <w:b/>
                <w:bCs/>
              </w:rPr>
              <w:t xml:space="preserve"> </w:t>
            </w:r>
            <w:r w:rsidR="00270AE4">
              <w:rPr>
                <w:rFonts w:cs="Times New Roman" w:hint="eastAsia"/>
                <w:b/>
                <w:bCs/>
              </w:rPr>
              <w:t>미수금액은</w:t>
            </w:r>
            <w:r w:rsidR="00270AE4">
              <w:rPr>
                <w:rFonts w:cs="Times New Roman"/>
                <w:b/>
                <w:bCs/>
              </w:rPr>
              <w:t xml:space="preserve"> </w:t>
            </w:r>
            <w:r w:rsidR="00270AE4">
              <w:rPr>
                <w:rFonts w:cs="Times New Roman" w:hint="eastAsia"/>
                <w:b/>
                <w:bCs/>
              </w:rPr>
              <w:t>얼마인가</w:t>
            </w:r>
            <w:r w:rsidR="00270AE4">
              <w:rPr>
                <w:rFonts w:cs="Times New Roman"/>
                <w:b/>
                <w:bCs/>
              </w:rPr>
              <w:t>?</w:t>
            </w:r>
          </w:p>
          <w:p w14:paraId="67F73739" w14:textId="77777777" w:rsidR="001137FB" w:rsidRDefault="00270AE4" w:rsidP="0030322F">
            <w:pPr>
              <w:ind w:left="456"/>
              <w:rPr>
                <w:rFonts w:asciiTheme="majorHAnsi" w:eastAsiaTheme="majorHAnsi" w:hAnsiTheme="majorHAnsi" w:cs="Times New Roman"/>
                <w:b/>
                <w:bCs/>
              </w:rPr>
            </w:pPr>
            <w:r w:rsidRPr="00AF193B">
              <w:rPr>
                <w:rFonts w:eastAsiaTheme="minorHAnsi" w:hint="eastAsia"/>
                <w:b/>
                <w:bCs/>
              </w:rPr>
              <w:t>[비고]</w:t>
            </w:r>
            <w:r w:rsidRPr="00AF193B">
              <w:rPr>
                <w:rFonts w:eastAsiaTheme="minorHAnsi"/>
                <w:b/>
                <w:bCs/>
              </w:rPr>
              <w:t xml:space="preserve"> </w:t>
            </w:r>
            <w:r w:rsidRPr="00AF193B">
              <w:rPr>
                <w:rFonts w:eastAsiaTheme="minorHAnsi" w:hint="eastAsia"/>
                <w:b/>
                <w:bCs/>
              </w:rPr>
              <w:t>참조화면:</w:t>
            </w:r>
            <w:r w:rsidRPr="00AF193B">
              <w:rPr>
                <w:rFonts w:eastAsiaTheme="minorHAnsi"/>
                <w:b/>
                <w:bCs/>
              </w:rPr>
              <w:t xml:space="preserve"> </w:t>
            </w:r>
            <w:r>
              <w:rPr>
                <w:rFonts w:asciiTheme="majorHAnsi" w:eastAsiaTheme="majorHAnsi" w:hAnsiTheme="majorHAnsi" w:cs="Times New Roman" w:hint="eastAsia"/>
                <w:b/>
                <w:bCs/>
              </w:rPr>
              <w:t>[</w:t>
            </w:r>
            <w:r w:rsidRPr="00DC7B62">
              <w:rPr>
                <w:rFonts w:asciiTheme="majorHAnsi" w:eastAsiaTheme="majorHAnsi" w:hAnsiTheme="majorHAnsi" w:cs="Times New Roman"/>
                <w:b/>
                <w:bCs/>
              </w:rPr>
              <w:t>세금계산서조회</w:t>
            </w:r>
            <w:r>
              <w:rPr>
                <w:rFonts w:asciiTheme="majorHAnsi" w:eastAsiaTheme="majorHAnsi" w:hAnsiTheme="majorHAnsi" w:cs="Times New Roman" w:hint="eastAsia"/>
                <w:b/>
                <w:bCs/>
              </w:rPr>
              <w:t>]</w:t>
            </w:r>
          </w:p>
          <w:p w14:paraId="749A6A75" w14:textId="4F3BB5DA" w:rsidR="00270AE4" w:rsidRPr="00270AE4" w:rsidRDefault="001137FB" w:rsidP="001137FB">
            <w:pPr>
              <w:ind w:left="456" w:firstLineChars="700" w:firstLine="1400"/>
              <w:rPr>
                <w:rFonts w:eastAsiaTheme="minorHAnsi"/>
                <w:b/>
                <w:bCs/>
              </w:rPr>
            </w:pPr>
            <w:r w:rsidRPr="001137FB">
              <w:rPr>
                <w:rFonts w:asciiTheme="majorHAnsi" w:eastAsiaTheme="majorHAnsi" w:hAnsiTheme="majorHAnsi" w:cs="Times New Roman"/>
                <w:b/>
                <w:bCs/>
              </w:rPr>
              <w:t>→</w:t>
            </w:r>
            <w:r w:rsidR="0030322F">
              <w:rPr>
                <w:rFonts w:asciiTheme="majorHAnsi" w:eastAsiaTheme="majorHAnsi" w:hAnsiTheme="majorHAnsi" w:cs="Times New Roman" w:hint="eastAsia"/>
                <w:b/>
                <w:bCs/>
              </w:rPr>
              <w:t xml:space="preserve"> </w:t>
            </w:r>
            <w:r w:rsidR="00270AE4" w:rsidRPr="00270AE4">
              <w:rPr>
                <w:rFonts w:eastAsiaTheme="minorHAnsi" w:hint="eastAsia"/>
                <w:b/>
                <w:bCs/>
              </w:rPr>
              <w:t xml:space="preserve">세금계산서일자: </w:t>
            </w:r>
            <w:r w:rsidR="00270AE4" w:rsidRPr="00270AE4">
              <w:rPr>
                <w:rFonts w:asciiTheme="majorHAnsi" w:eastAsiaTheme="majorHAnsi" w:hAnsiTheme="majorHAnsi" w:cs="Times New Roman"/>
                <w:b/>
                <w:bCs/>
              </w:rPr>
              <w:t>2025-02-28</w:t>
            </w:r>
          </w:p>
          <w:p w14:paraId="3D28F73A" w14:textId="62F2EDA2" w:rsidR="00270AE4" w:rsidRPr="00270AE4" w:rsidRDefault="00270AE4" w:rsidP="00270AE4">
            <w:pPr>
              <w:rPr>
                <w:rFonts w:eastAsiaTheme="minorHAnsi"/>
              </w:rPr>
            </w:pPr>
          </w:p>
          <w:p w14:paraId="67A14190" w14:textId="7B9602E3" w:rsidR="00270AE4" w:rsidRDefault="00270AE4" w:rsidP="00270AE4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Pr="00270AE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6,700,000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원</w:t>
            </w:r>
          </w:p>
          <w:p w14:paraId="305D14D2" w14:textId="5A3368D2" w:rsidR="00270AE4" w:rsidRDefault="00270AE4" w:rsidP="00270AE4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Pr="00270AE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100,000,000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원</w:t>
            </w:r>
          </w:p>
          <w:p w14:paraId="7DF47827" w14:textId="4CB98095" w:rsidR="00270AE4" w:rsidRDefault="00270AE4" w:rsidP="00270AE4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Pr="00270AE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106,700,000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원</w:t>
            </w:r>
          </w:p>
          <w:p w14:paraId="7A5B5CA1" w14:textId="6ABD82CA" w:rsidR="00270AE4" w:rsidRPr="006C3A0C" w:rsidRDefault="00270AE4" w:rsidP="00270AE4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270AE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214,344,700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원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FD7DA2" w14:textId="77777777" w:rsidR="00270AE4" w:rsidRPr="00F01620" w:rsidRDefault="00270AE4" w:rsidP="00270AE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0C96E1F" w14:textId="77777777" w:rsidR="00270AE4" w:rsidRPr="00F01620" w:rsidRDefault="00270AE4" w:rsidP="00270AE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39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050391" w14:textId="541F974D" w:rsidR="00270AE4" w:rsidRPr="00E91279" w:rsidRDefault="00270AE4" w:rsidP="00270AE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E9127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E9127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29669E7B" w14:textId="7061C3A2" w:rsidR="00270AE4" w:rsidRPr="009A27A0" w:rsidRDefault="00270AE4" w:rsidP="00270AE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9A27A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9A27A0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9E08E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60DA8F20" w14:textId="77777777" w:rsidR="00270AE4" w:rsidRPr="00E91279" w:rsidRDefault="00270AE4" w:rsidP="00270AE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6A924C90" w14:textId="61DCE99C" w:rsidR="00270AE4" w:rsidRPr="006C3A0C" w:rsidRDefault="00270AE4" w:rsidP="00270AE4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kern w:val="0"/>
                <w:szCs w:val="20"/>
              </w:rPr>
              <w:t>세금계산서 건별 미수금</w:t>
            </w:r>
            <w:r w:rsidR="00BB05B7">
              <w:rPr>
                <w:rFonts w:eastAsiaTheme="minorHAnsi" w:cs="굴림" w:hint="eastAsia"/>
                <w:kern w:val="0"/>
                <w:szCs w:val="20"/>
              </w:rPr>
              <w:t xml:space="preserve">잔액을 확인한다. </w:t>
            </w:r>
          </w:p>
        </w:tc>
      </w:tr>
      <w:tr w:rsidR="00270AE4" w:rsidRPr="00F01620" w14:paraId="58DEA87B" w14:textId="77777777" w:rsidTr="00270AE4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DEE970" w14:textId="77777777" w:rsidR="00270AE4" w:rsidRPr="00F01620" w:rsidRDefault="00270AE4" w:rsidP="00270AE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AAE576A" w14:textId="77777777" w:rsidR="00270AE4" w:rsidRPr="00F01620" w:rsidRDefault="00270AE4" w:rsidP="00270AE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D5C3C60" w14:textId="77777777" w:rsidR="00270AE4" w:rsidRPr="00F01620" w:rsidRDefault="00270AE4" w:rsidP="00270AE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684F190" w14:textId="77777777" w:rsidR="00270AE4" w:rsidRPr="00F01620" w:rsidRDefault="00270AE4" w:rsidP="00270AE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533EE1C" w14:textId="77777777" w:rsidR="00270AE4" w:rsidRPr="00F01620" w:rsidRDefault="00270AE4" w:rsidP="00270AE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D4D9084" w14:textId="66F5551E" w:rsidR="00270AE4" w:rsidRPr="00F01620" w:rsidRDefault="00270AE4" w:rsidP="00270AE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AE1814" w14:textId="6CAF3E8C" w:rsidR="00270AE4" w:rsidRPr="00F01620" w:rsidRDefault="00270AE4" w:rsidP="00270AE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70AE4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19FF71B4" wp14:editId="5EA212EF">
                  <wp:extent cx="6179636" cy="1936896"/>
                  <wp:effectExtent l="0" t="0" r="0" b="6350"/>
                  <wp:docPr id="48" name="그림 4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0574228-3CA8-9DD0-36C6-1BEC1AF8C8D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그림 47">
                            <a:extLst>
                              <a:ext uri="{FF2B5EF4-FFF2-40B4-BE49-F238E27FC236}">
                                <a16:creationId xmlns:a16="http://schemas.microsoft.com/office/drawing/2014/main" id="{D0574228-3CA8-9DD0-36C6-1BEC1AF8C8D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2316" cy="1940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0F26221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CEF261C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7"/>
        <w:gridCol w:w="900"/>
        <w:gridCol w:w="3510"/>
        <w:gridCol w:w="1980"/>
        <w:gridCol w:w="225"/>
        <w:gridCol w:w="675"/>
        <w:gridCol w:w="105"/>
        <w:gridCol w:w="2528"/>
      </w:tblGrid>
      <w:tr w:rsidR="00525CD8" w:rsidRPr="00F01620" w14:paraId="01B24D3F" w14:textId="77777777" w:rsidTr="00A2796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95F1FD" w14:textId="0342A19F" w:rsidR="00525CD8" w:rsidRPr="00F01620" w:rsidRDefault="00D20232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525D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714D60" w14:textId="432AC2FB" w:rsidR="00525CD8" w:rsidRPr="00F01620" w:rsidRDefault="00D2023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525D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40B207A" w14:textId="77777777" w:rsidTr="00A2796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4A168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4FB63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0EB6D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896C44" w14:textId="5E5F6D71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C03E5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0561C" w:rsidRPr="00402C1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구매품의</w:t>
            </w:r>
          </w:p>
        </w:tc>
      </w:tr>
      <w:tr w:rsidR="00525CD8" w:rsidRPr="00F01620" w14:paraId="37478D5B" w14:textId="77777777" w:rsidTr="00A2796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E9D5D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69DB85" w14:textId="62FA3D94" w:rsidR="00A0561C" w:rsidRPr="009A27A0" w:rsidRDefault="009E08E0" w:rsidP="00A0561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A0561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16</w:t>
            </w:r>
            <w:r w:rsidR="00A0561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.</w:t>
            </w:r>
            <w:r w:rsidR="00A0561C" w:rsidRPr="009A27A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0561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="00A0561C" w:rsidRPr="008C052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구매품의입력</w:t>
            </w:r>
            <w:r w:rsidR="00A0561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]에서 구매거래처를 </w:t>
            </w:r>
            <w:r w:rsidR="00A0561C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A0561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지니상사</w:t>
            </w:r>
            <w:r w:rsidR="00A0561C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A0561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로 입력했을 때 적용되는 구매품의 </w:t>
            </w:r>
            <w:r w:rsidR="00A0561C" w:rsidRPr="008C052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단가로 옳은 것은?</w:t>
            </w:r>
          </w:p>
          <w:p w14:paraId="531740D3" w14:textId="6E600AA2" w:rsidR="00A0561C" w:rsidRDefault="00A0561C" w:rsidP="00A0561C">
            <w:pPr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9A27A0">
              <w:rPr>
                <w:rFonts w:hint="eastAsia"/>
                <w:b/>
                <w:bCs/>
              </w:rPr>
              <w:t>[비고]</w:t>
            </w:r>
            <w:r w:rsidRPr="009A27A0">
              <w:rPr>
                <w:b/>
                <w:bCs/>
              </w:rPr>
              <w:t xml:space="preserve"> </w:t>
            </w:r>
            <w:r w:rsidRPr="009A27A0">
              <w:rPr>
                <w:rFonts w:hint="eastAsia"/>
                <w:b/>
                <w:bCs/>
              </w:rPr>
              <w:t>참조화면:</w:t>
            </w:r>
            <w:r w:rsidRPr="009A27A0">
              <w:rPr>
                <w:b/>
                <w:bCs/>
              </w:rPr>
              <w:t xml:space="preserve"> </w:t>
            </w:r>
            <w:r w:rsidRPr="009A27A0">
              <w:rPr>
                <w:rFonts w:hint="eastAsia"/>
                <w:b/>
                <w:bCs/>
              </w:rPr>
              <w:t>[</w:t>
            </w:r>
            <w:r>
              <w:rPr>
                <w:rFonts w:hint="eastAsia"/>
                <w:b/>
                <w:bCs/>
              </w:rPr>
              <w:t>거래처기준구매단가등록</w:t>
            </w:r>
            <w:r w:rsidR="0030322F" w:rsidRPr="009A27A0">
              <w:rPr>
                <w:b/>
                <w:bCs/>
              </w:rPr>
              <w:t>]</w:t>
            </w:r>
            <w:r w:rsidR="0030322F">
              <w:rPr>
                <w:b/>
                <w:bCs/>
              </w:rPr>
              <w:t>,</w:t>
            </w:r>
            <w:r>
              <w:rPr>
                <w:rFonts w:hint="eastAsia"/>
                <w:b/>
                <w:bCs/>
              </w:rPr>
              <w:t xml:space="preserve"> [</w:t>
            </w:r>
            <w:r w:rsidRPr="008C052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구매품의입력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3E1ED1BE" w14:textId="67C7565E" w:rsidR="00A0561C" w:rsidRPr="009A27A0" w:rsidRDefault="00A0561C" w:rsidP="0030322F">
            <w:pPr>
              <w:ind w:left="456" w:firstLineChars="900" w:firstLine="1800"/>
              <w:rPr>
                <w:b/>
                <w:bCs/>
              </w:rPr>
            </w:pPr>
            <w:r w:rsidRPr="00B12690">
              <w:rPr>
                <w:b/>
                <w:bCs/>
              </w:rPr>
              <w:t xml:space="preserve">→ </w:t>
            </w:r>
            <w:r w:rsidR="002A5943">
              <w:rPr>
                <w:rFonts w:hint="eastAsia"/>
                <w:b/>
                <w:bCs/>
              </w:rPr>
              <w:t>품의일</w:t>
            </w:r>
            <w:r w:rsidR="002A5943">
              <w:rPr>
                <w:b/>
                <w:bCs/>
              </w:rPr>
              <w:t>:</w:t>
            </w:r>
            <w:r>
              <w:rPr>
                <w:rFonts w:hint="eastAsia"/>
                <w:b/>
                <w:bCs/>
              </w:rPr>
              <w:t xml:space="preserve"> 2026-07-01</w:t>
            </w:r>
          </w:p>
          <w:p w14:paraId="151C5AC5" w14:textId="3F613FDD" w:rsidR="00A0561C" w:rsidRPr="005500FE" w:rsidRDefault="00A0561C" w:rsidP="00A0561C">
            <w:pPr>
              <w:ind w:left="456"/>
            </w:pPr>
          </w:p>
          <w:p w14:paraId="511333D2" w14:textId="663194F7" w:rsidR="00A0561C" w:rsidRDefault="00A0561C" w:rsidP="00A0561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kern w:val="0"/>
                <w:szCs w:val="20"/>
              </w:rPr>
            </w:pPr>
            <w:r w:rsidRPr="00F53C3E">
              <w:rPr>
                <w:rFonts w:eastAsiaTheme="minorHAnsi" w:cs="굴림" w:hint="eastAsia"/>
                <w:kern w:val="0"/>
                <w:szCs w:val="20"/>
              </w:rPr>
              <w:t>①</w:t>
            </w:r>
            <w:r w:rsidRPr="00F53C3E">
              <w:rPr>
                <w:rFonts w:eastAsiaTheme="minorHAnsi" w:cs="굴림"/>
                <w:kern w:val="0"/>
                <w:szCs w:val="20"/>
              </w:rPr>
              <w:t xml:space="preserve"> </w:t>
            </w:r>
            <w:r w:rsidRPr="00F53C3E">
              <w:rPr>
                <w:rFonts w:eastAsiaTheme="minorHAnsi" w:cs="굴림" w:hint="eastAsia"/>
                <w:kern w:val="0"/>
                <w:szCs w:val="20"/>
              </w:rPr>
              <w:t>기계부자재</w:t>
            </w:r>
            <w:proofErr w:type="gramStart"/>
            <w:r w:rsidRPr="00F53C3E">
              <w:rPr>
                <w:rFonts w:eastAsiaTheme="minorHAnsi" w:cs="굴림"/>
                <w:kern w:val="0"/>
                <w:szCs w:val="20"/>
              </w:rPr>
              <w:t>1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/</w:t>
            </w:r>
            <w:proofErr w:type="gramEnd"/>
            <w:r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2A3945">
              <w:rPr>
                <w:rFonts w:eastAsiaTheme="minorHAnsi" w:cs="굴림" w:hint="eastAsia"/>
                <w:kern w:val="0"/>
                <w:szCs w:val="20"/>
              </w:rPr>
              <w:t>79</w:t>
            </w:r>
            <w:r w:rsidR="002A3945" w:rsidRPr="002A3945">
              <w:rPr>
                <w:rFonts w:eastAsiaTheme="minorHAnsi" w:cs="굴림"/>
                <w:kern w:val="0"/>
                <w:szCs w:val="20"/>
              </w:rPr>
              <w:t>,000</w:t>
            </w:r>
            <w:r>
              <w:rPr>
                <w:rFonts w:eastAsiaTheme="minorHAnsi" w:cs="굴림" w:hint="eastAsia"/>
                <w:kern w:val="0"/>
                <w:szCs w:val="20"/>
              </w:rPr>
              <w:t>원</w:t>
            </w:r>
            <w:r w:rsidRPr="00F53C3E"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</w:p>
          <w:p w14:paraId="68B7EA5C" w14:textId="04B05FB2" w:rsidR="00A0561C" w:rsidRDefault="00A0561C" w:rsidP="00A0561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kern w:val="0"/>
                <w:szCs w:val="20"/>
              </w:rPr>
            </w:pPr>
            <w:r w:rsidRPr="00F53C3E">
              <w:rPr>
                <w:rFonts w:eastAsiaTheme="minorHAnsi" w:cs="굴림" w:hint="eastAsia"/>
                <w:kern w:val="0"/>
                <w:szCs w:val="20"/>
              </w:rPr>
              <w:t>②</w:t>
            </w:r>
            <w:r w:rsidRPr="00F53C3E">
              <w:rPr>
                <w:rFonts w:eastAsiaTheme="minorHAnsi" w:cs="굴림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kern w:val="0"/>
                <w:szCs w:val="20"/>
              </w:rPr>
              <w:t>기</w:t>
            </w:r>
            <w:r w:rsidRPr="00F53C3E">
              <w:rPr>
                <w:rFonts w:eastAsiaTheme="minorHAnsi" w:cs="굴림" w:hint="eastAsia"/>
                <w:kern w:val="0"/>
                <w:szCs w:val="20"/>
              </w:rPr>
              <w:t>계부자재</w:t>
            </w:r>
            <w:proofErr w:type="gramStart"/>
            <w:r w:rsidRPr="00F53C3E">
              <w:rPr>
                <w:rFonts w:eastAsiaTheme="minorHAnsi" w:cs="굴림"/>
                <w:kern w:val="0"/>
                <w:szCs w:val="20"/>
              </w:rPr>
              <w:t>2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/</w:t>
            </w:r>
            <w:proofErr w:type="gramEnd"/>
            <w:r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Pr="00F53C3E">
              <w:rPr>
                <w:rFonts w:eastAsiaTheme="minorHAnsi" w:cs="굴림"/>
                <w:kern w:val="0"/>
                <w:szCs w:val="20"/>
              </w:rPr>
              <w:t>7</w:t>
            </w:r>
            <w:r w:rsidR="002A3945">
              <w:rPr>
                <w:rFonts w:eastAsiaTheme="minorHAnsi" w:cs="굴림" w:hint="eastAsia"/>
                <w:kern w:val="0"/>
                <w:szCs w:val="20"/>
              </w:rPr>
              <w:t>4</w:t>
            </w:r>
            <w:r w:rsidRPr="00F53C3E">
              <w:rPr>
                <w:rFonts w:eastAsiaTheme="minorHAnsi" w:cs="굴림"/>
                <w:kern w:val="0"/>
                <w:szCs w:val="20"/>
              </w:rPr>
              <w:t>,000</w:t>
            </w:r>
            <w:r>
              <w:rPr>
                <w:rFonts w:eastAsiaTheme="minorHAnsi" w:cs="굴림" w:hint="eastAsia"/>
                <w:kern w:val="0"/>
                <w:szCs w:val="20"/>
              </w:rPr>
              <w:t>원</w:t>
            </w:r>
          </w:p>
          <w:p w14:paraId="72A6BAEA" w14:textId="7D53E3D0" w:rsidR="00A0561C" w:rsidRPr="00F53C3E" w:rsidRDefault="00A0561C" w:rsidP="00A0561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kern w:val="0"/>
                <w:szCs w:val="20"/>
              </w:rPr>
            </w:pPr>
            <w:r w:rsidRPr="00F53C3E">
              <w:rPr>
                <w:rFonts w:eastAsiaTheme="minorHAnsi" w:cs="굴림" w:hint="eastAsia"/>
                <w:kern w:val="0"/>
                <w:szCs w:val="20"/>
              </w:rPr>
              <w:t xml:space="preserve">③ </w:t>
            </w:r>
            <w:proofErr w:type="gramStart"/>
            <w:r w:rsidRPr="003B5C66">
              <w:rPr>
                <w:rFonts w:eastAsiaTheme="minorHAnsi" w:cs="굴림" w:hint="eastAsia"/>
                <w:kern w:val="0"/>
                <w:szCs w:val="20"/>
              </w:rPr>
              <w:t>단열재</w:t>
            </w:r>
            <w:r w:rsidRPr="003B5C66">
              <w:rPr>
                <w:rFonts w:eastAsiaTheme="minorHAnsi" w:cs="굴림"/>
                <w:kern w:val="0"/>
                <w:szCs w:val="20"/>
              </w:rPr>
              <w:t xml:space="preserve"> /</w:t>
            </w:r>
            <w:proofErr w:type="gramEnd"/>
            <w:r w:rsidRPr="003B5C66">
              <w:rPr>
                <w:rFonts w:eastAsiaTheme="minorHAnsi" w:cs="굴림"/>
                <w:kern w:val="0"/>
                <w:szCs w:val="20"/>
              </w:rPr>
              <w:t xml:space="preserve"> </w:t>
            </w:r>
            <w:r w:rsidR="002A3945">
              <w:rPr>
                <w:rFonts w:eastAsiaTheme="minorHAnsi" w:cs="굴림" w:hint="eastAsia"/>
                <w:kern w:val="0"/>
                <w:szCs w:val="20"/>
              </w:rPr>
              <w:t>7</w:t>
            </w:r>
            <w:r w:rsidRPr="003B5C66">
              <w:rPr>
                <w:rFonts w:eastAsiaTheme="minorHAnsi" w:cs="굴림"/>
                <w:kern w:val="0"/>
                <w:szCs w:val="20"/>
              </w:rPr>
              <w:t>,</w:t>
            </w:r>
            <w:r w:rsidR="002A3945">
              <w:rPr>
                <w:rFonts w:eastAsiaTheme="minorHAnsi" w:cs="굴림" w:hint="eastAsia"/>
                <w:kern w:val="0"/>
                <w:szCs w:val="20"/>
              </w:rPr>
              <w:t>00</w:t>
            </w:r>
            <w:r w:rsidRPr="003B5C66">
              <w:rPr>
                <w:rFonts w:eastAsiaTheme="minorHAnsi" w:cs="굴림"/>
                <w:kern w:val="0"/>
                <w:szCs w:val="20"/>
              </w:rPr>
              <w:t>0원</w:t>
            </w:r>
          </w:p>
          <w:p w14:paraId="2ABE6E8E" w14:textId="16578C97" w:rsidR="00525CD8" w:rsidRPr="006C03E5" w:rsidRDefault="00A0561C" w:rsidP="00A0561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F53C3E">
              <w:rPr>
                <w:rFonts w:eastAsiaTheme="minorHAnsi" w:cs="굴림" w:hint="eastAsia"/>
                <w:kern w:val="0"/>
                <w:szCs w:val="20"/>
              </w:rPr>
              <w:t>④ 모니터</w:t>
            </w:r>
            <w:r w:rsidRPr="00F53C3E">
              <w:rPr>
                <w:rFonts w:eastAsiaTheme="minorHAnsi" w:cs="굴림"/>
                <w:kern w:val="0"/>
                <w:szCs w:val="20"/>
              </w:rPr>
              <w:t>(black</w:t>
            </w:r>
            <w:proofErr w:type="gramStart"/>
            <w:r w:rsidRPr="00F53C3E">
              <w:rPr>
                <w:rFonts w:eastAsiaTheme="minorHAnsi" w:cs="굴림"/>
                <w:kern w:val="0"/>
                <w:szCs w:val="20"/>
              </w:rPr>
              <w:t>)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/</w:t>
            </w:r>
            <w:proofErr w:type="gramEnd"/>
            <w:r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Pr="00D36AB1">
              <w:rPr>
                <w:rFonts w:eastAsiaTheme="minorHAnsi" w:cs="굴림"/>
                <w:kern w:val="0"/>
                <w:szCs w:val="20"/>
              </w:rPr>
              <w:t>155,000</w:t>
            </w:r>
            <w:r>
              <w:rPr>
                <w:rFonts w:eastAsiaTheme="minorHAnsi" w:cs="굴림" w:hint="eastAsia"/>
                <w:kern w:val="0"/>
                <w:szCs w:val="20"/>
              </w:rPr>
              <w:t>원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A40D4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E9F73B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520EDD" w14:textId="61ECB463" w:rsidR="005F2590" w:rsidRDefault="005F2590" w:rsidP="005F259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E9127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="00A0561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 w:rsidRPr="00E9127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233462C8" w14:textId="149B6120" w:rsidR="00A0561C" w:rsidRDefault="0079394E" w:rsidP="005F2590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 3</w:t>
            </w:r>
            <w:r w:rsidR="009E08E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31241109" w14:textId="77777777" w:rsidR="0079394E" w:rsidRDefault="0079394E" w:rsidP="005F2590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06279338" w14:textId="37B9313B" w:rsidR="00525CD8" w:rsidRPr="00AE6366" w:rsidRDefault="00A0561C" w:rsidP="005F2590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2026-07-01</w:t>
            </w:r>
            <w:r w:rsidRPr="00A0561C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기준으로는 </w:t>
            </w:r>
            <w:proofErr w:type="gramStart"/>
            <w:r w:rsidRPr="00A0561C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단열재 /</w:t>
            </w:r>
            <w:proofErr w:type="gramEnd"/>
            <w:r w:rsidRPr="00A0561C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="002A3945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7</w:t>
            </w:r>
            <w:r w:rsidRPr="00A0561C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,000원이 해당된다.</w:t>
            </w:r>
          </w:p>
        </w:tc>
      </w:tr>
      <w:tr w:rsidR="00525CD8" w:rsidRPr="00F01620" w14:paraId="0CB14F57" w14:textId="77777777" w:rsidTr="00A2796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06B6D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FA2688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4918D0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EDC8BB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DE9494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FD16DCA" w14:textId="754F00D1" w:rsidR="00525CD8" w:rsidRPr="00F01620" w:rsidRDefault="00525CD8" w:rsidP="004E1F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6DBB26" w14:textId="2663A241" w:rsidR="00525CD8" w:rsidRPr="00F01620" w:rsidRDefault="00731CDB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731CDB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575466D0" wp14:editId="26BDE93D">
                  <wp:extent cx="6180084" cy="2136398"/>
                  <wp:effectExtent l="0" t="0" r="0" b="0"/>
                  <wp:docPr id="169166792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1667925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6431" cy="21385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93D685E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3DA53F66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1B4F8A" w14:textId="053E0BD7" w:rsidR="00525CD8" w:rsidRPr="00F01620" w:rsidRDefault="00D20232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525D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C70F5E" w14:textId="44F5B5C5" w:rsidR="00525CD8" w:rsidRPr="00F01620" w:rsidRDefault="00D2023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525D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36240AC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7DF30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E0947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AC023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DE4DFA" w14:textId="3C660A18" w:rsidR="00525CD8" w:rsidRPr="00F01620" w:rsidRDefault="00A0561C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A0561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구매발주</w:t>
            </w:r>
          </w:p>
        </w:tc>
      </w:tr>
      <w:tr w:rsidR="00525CD8" w:rsidRPr="00F01620" w14:paraId="2B587737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57B99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850C55" w14:textId="4C7C237F" w:rsidR="00A0561C" w:rsidRPr="009A39A7" w:rsidRDefault="009E08E0" w:rsidP="00A0561C">
            <w:pPr>
              <w:spacing w:line="240" w:lineRule="auto"/>
              <w:ind w:left="456"/>
              <w:rPr>
                <w:b/>
                <w:bCs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A0561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17. </w:t>
            </w:r>
            <w:r w:rsidR="00A0561C" w:rsidRPr="00402C11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="00A0561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구매품의조회</w:t>
            </w:r>
            <w:r w:rsidR="00A0561C" w:rsidRPr="00402C11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]에서 </w:t>
            </w:r>
            <w:r w:rsidR="00A0561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품의번호 </w:t>
            </w:r>
            <w:r w:rsidR="002A5943" w:rsidRPr="009A39A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202605010001</w:t>
            </w:r>
            <w:r w:rsidR="002A594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에</w:t>
            </w:r>
            <w:r w:rsidR="00A0561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대해&lt;구매발주일괄생성&gt; 버튼을 통해 생성되는 구매발주 건은</w:t>
            </w:r>
            <w:r w:rsidR="0030322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0561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총 몇 건인가? </w:t>
            </w:r>
          </w:p>
          <w:p w14:paraId="064479F9" w14:textId="005B3264" w:rsidR="00A0561C" w:rsidRPr="00350BCF" w:rsidRDefault="00A0561C" w:rsidP="00A0561C">
            <w:pPr>
              <w:spacing w:line="240" w:lineRule="auto"/>
              <w:ind w:left="456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350BC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[비고]</w:t>
            </w:r>
            <w:r w:rsidRPr="00350BC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350BC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참조화면:</w:t>
            </w:r>
            <w:r w:rsidRPr="00350BC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r w:rsidRPr="00350BC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구매품의조회</w:t>
            </w:r>
            <w:r w:rsidRPr="00350BC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  <w:r w:rsidR="0030322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, </w:t>
            </w:r>
            <w:r w:rsidRPr="00350BC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발주생성일: 2026-05-04</w:t>
            </w:r>
          </w:p>
          <w:p w14:paraId="0C07FC15" w14:textId="77777777" w:rsidR="00A0561C" w:rsidRPr="0030322F" w:rsidRDefault="00A0561C" w:rsidP="00A0561C">
            <w:pPr>
              <w:ind w:left="456"/>
            </w:pPr>
          </w:p>
          <w:p w14:paraId="295E7511" w14:textId="77777777" w:rsidR="00A0561C" w:rsidRDefault="00A0561C" w:rsidP="00A0561C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kern w:val="0"/>
                <w:szCs w:val="20"/>
              </w:rPr>
            </w:pPr>
            <w:r w:rsidRPr="00402C11">
              <w:rPr>
                <w:rFonts w:eastAsiaTheme="minorHAnsi" w:cs="굴림"/>
                <w:kern w:val="0"/>
                <w:szCs w:val="20"/>
              </w:rPr>
              <w:t xml:space="preserve">① </w:t>
            </w:r>
            <w:r>
              <w:rPr>
                <w:rFonts w:eastAsiaTheme="minorHAnsi" w:cs="굴림" w:hint="eastAsia"/>
                <w:kern w:val="0"/>
                <w:szCs w:val="20"/>
              </w:rPr>
              <w:t>4건</w:t>
            </w:r>
          </w:p>
          <w:p w14:paraId="27BDD2F0" w14:textId="77777777" w:rsidR="00A0561C" w:rsidRDefault="00A0561C" w:rsidP="00A0561C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kern w:val="0"/>
                <w:szCs w:val="20"/>
              </w:rPr>
            </w:pPr>
            <w:r w:rsidRPr="00402C11">
              <w:rPr>
                <w:rFonts w:eastAsiaTheme="minorHAnsi" w:cs="굴림"/>
                <w:kern w:val="0"/>
                <w:szCs w:val="20"/>
              </w:rPr>
              <w:t xml:space="preserve">② </w:t>
            </w:r>
            <w:r>
              <w:rPr>
                <w:rFonts w:eastAsiaTheme="minorHAnsi" w:cs="굴림" w:hint="eastAsia"/>
                <w:kern w:val="0"/>
                <w:szCs w:val="20"/>
              </w:rPr>
              <w:t>3건</w:t>
            </w:r>
          </w:p>
          <w:p w14:paraId="3851F8C9" w14:textId="77777777" w:rsidR="00A0561C" w:rsidRDefault="00A0561C" w:rsidP="00A0561C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kern w:val="0"/>
                <w:szCs w:val="20"/>
              </w:rPr>
            </w:pPr>
            <w:r w:rsidRPr="00402C11">
              <w:rPr>
                <w:rFonts w:eastAsiaTheme="minorHAnsi" w:cs="굴림"/>
                <w:kern w:val="0"/>
                <w:szCs w:val="20"/>
              </w:rPr>
              <w:t xml:space="preserve">③ </w:t>
            </w:r>
            <w:r>
              <w:rPr>
                <w:rFonts w:eastAsiaTheme="minorHAnsi" w:cs="굴림" w:hint="eastAsia"/>
                <w:kern w:val="0"/>
                <w:szCs w:val="20"/>
              </w:rPr>
              <w:t>2건</w:t>
            </w:r>
          </w:p>
          <w:p w14:paraId="2F7784B0" w14:textId="3BC20851" w:rsidR="00525CD8" w:rsidRPr="004D2393" w:rsidRDefault="00A0561C" w:rsidP="00A0561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C11">
              <w:rPr>
                <w:rFonts w:eastAsiaTheme="minorHAnsi" w:cs="굴림"/>
                <w:kern w:val="0"/>
                <w:szCs w:val="20"/>
              </w:rPr>
              <w:t xml:space="preserve">④ </w:t>
            </w:r>
            <w:r>
              <w:rPr>
                <w:rFonts w:eastAsiaTheme="minorHAnsi" w:cs="굴림" w:hint="eastAsia"/>
                <w:kern w:val="0"/>
                <w:szCs w:val="20"/>
              </w:rPr>
              <w:t>1건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2A1B9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5707C6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0F706A" w14:textId="70CFDBE7" w:rsidR="00A0561C" w:rsidRDefault="00A0561C" w:rsidP="00A0561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E9127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 w:rsidRPr="00E9127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6A583BA4" w14:textId="77777777" w:rsidR="00A0561C" w:rsidRDefault="00A0561C" w:rsidP="00A0561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2026-03회 물류2급 14번</w:t>
            </w:r>
          </w:p>
          <w:p w14:paraId="55F4F811" w14:textId="00BDAE54" w:rsidR="00A0561C" w:rsidRPr="00E91279" w:rsidRDefault="00A0561C" w:rsidP="00A0561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9A27A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9A27A0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9E08E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0760E5B1" w14:textId="31DD76D3" w:rsidR="00525CD8" w:rsidRPr="00F01620" w:rsidRDefault="00A0561C" w:rsidP="00A0561C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품목은 총 4건이나 </w:t>
            </w:r>
            <w:r w:rsidRPr="009C0E2F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구매거래처가 동일하면 한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 </w:t>
            </w:r>
            <w:r w:rsidRPr="009C0E2F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건으로 묶여 총 3건이 생성된다.</w:t>
            </w:r>
          </w:p>
        </w:tc>
      </w:tr>
      <w:tr w:rsidR="00525CD8" w:rsidRPr="00F01620" w14:paraId="0E18F6EB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E2507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436F7F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BD3CB3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728134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778BF9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66F5156" w14:textId="1097BAEE" w:rsidR="00525CD8" w:rsidRPr="00F01620" w:rsidRDefault="00525CD8" w:rsidP="004E1F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9018ED" w14:textId="0083EF71" w:rsidR="00525CD8" w:rsidRPr="00F01620" w:rsidRDefault="00A0561C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9C0E2F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608562CB" wp14:editId="782BEE0B">
                  <wp:extent cx="5907701" cy="2561433"/>
                  <wp:effectExtent l="0" t="0" r="0" b="0"/>
                  <wp:docPr id="1953006164" name="그림 3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80C1885-9E30-CBCD-2330-084E647C45C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그림 30">
                            <a:extLst>
                              <a:ext uri="{FF2B5EF4-FFF2-40B4-BE49-F238E27FC236}">
                                <a16:creationId xmlns:a16="http://schemas.microsoft.com/office/drawing/2014/main" id="{E80C1885-9E30-CBCD-2330-084E647C45C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3039" cy="25637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EC55F66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A32CD84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6"/>
        <w:gridCol w:w="900"/>
        <w:gridCol w:w="3510"/>
        <w:gridCol w:w="1959"/>
        <w:gridCol w:w="225"/>
        <w:gridCol w:w="675"/>
        <w:gridCol w:w="105"/>
        <w:gridCol w:w="2520"/>
      </w:tblGrid>
      <w:tr w:rsidR="00525CD8" w:rsidRPr="00F01620" w14:paraId="16456AD6" w14:textId="77777777" w:rsidTr="00A2796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030D61" w14:textId="57CB629C" w:rsidR="00525CD8" w:rsidRPr="00F01620" w:rsidRDefault="00D20232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525D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252691" w14:textId="0F14530E" w:rsidR="00525CD8" w:rsidRPr="00F01620" w:rsidRDefault="00D2023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525D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D6C9199" w14:textId="77777777" w:rsidTr="00A2796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20456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14041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EEE27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72E94B" w14:textId="18ED576F" w:rsidR="00525CD8" w:rsidRPr="00F01620" w:rsidRDefault="005107CE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05347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구매납품</w:t>
            </w:r>
          </w:p>
        </w:tc>
      </w:tr>
      <w:tr w:rsidR="00525CD8" w:rsidRPr="00F01620" w14:paraId="370218B5" w14:textId="77777777" w:rsidTr="00A2796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1A92F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B78C5F" w14:textId="773E4C41" w:rsidR="005107CE" w:rsidRPr="00F364D7" w:rsidRDefault="009E08E0" w:rsidP="005107CE">
            <w:pPr>
              <w:ind w:left="456"/>
              <w:rPr>
                <w:b/>
                <w:bCs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5107C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18</w:t>
            </w:r>
            <w:r w:rsidR="005107C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.</w:t>
            </w:r>
            <w:r w:rsidR="005107CE" w:rsidRPr="009A27A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107CE" w:rsidRPr="0005347B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구매납품번호 </w:t>
            </w:r>
            <w:r w:rsidR="002A5943" w:rsidRPr="00422DA6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202602160001의</w:t>
            </w:r>
            <w:r w:rsidR="005107CE" w:rsidRPr="0005347B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프로세스상 다음 절차로 </w:t>
            </w:r>
            <w:r w:rsidR="005107CE" w:rsidRPr="003F4BFA">
              <w:rPr>
                <w:rFonts w:eastAsiaTheme="minorHAnsi" w:cs="굴림"/>
                <w:b/>
                <w:bCs/>
                <w:color w:val="000000"/>
                <w:kern w:val="0"/>
                <w:szCs w:val="20"/>
                <w:u w:val="single"/>
              </w:rPr>
              <w:t>가장</w:t>
            </w:r>
            <w:r w:rsidR="005107CE" w:rsidRPr="0005347B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옳은 것은</w:t>
            </w:r>
            <w:r w:rsidR="005107CE" w:rsidRPr="00BD7B04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?</w:t>
            </w:r>
            <w:r w:rsidR="0030322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107CE" w:rsidRPr="0005347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단, 구매자동입고 환경설정을 사용하지 않는다.</w:t>
            </w:r>
          </w:p>
          <w:p w14:paraId="4690DD25" w14:textId="77777777" w:rsidR="005107CE" w:rsidRPr="009A27A0" w:rsidRDefault="005107CE" w:rsidP="005107CE">
            <w:pPr>
              <w:ind w:left="456"/>
              <w:rPr>
                <w:b/>
                <w:bCs/>
              </w:rPr>
            </w:pPr>
            <w:r w:rsidRPr="009A27A0">
              <w:rPr>
                <w:rFonts w:hint="eastAsia"/>
                <w:b/>
                <w:bCs/>
              </w:rPr>
              <w:t>[비고]</w:t>
            </w:r>
            <w:r w:rsidRPr="009A27A0">
              <w:rPr>
                <w:b/>
                <w:bCs/>
              </w:rPr>
              <w:t xml:space="preserve"> </w:t>
            </w:r>
            <w:r w:rsidRPr="009A27A0">
              <w:rPr>
                <w:rFonts w:hint="eastAsia"/>
                <w:b/>
                <w:bCs/>
              </w:rPr>
              <w:t>참조화면:</w:t>
            </w:r>
            <w:r w:rsidRPr="009A27A0">
              <w:rPr>
                <w:b/>
                <w:bCs/>
              </w:rPr>
              <w:t xml:space="preserve"> </w:t>
            </w:r>
            <w:r w:rsidRPr="00F63531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05347B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구매납품품목조회</w:t>
            </w:r>
            <w:r w:rsidRPr="00F63531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3E80BCF7" w14:textId="77777777" w:rsidR="005107CE" w:rsidRPr="005500FE" w:rsidRDefault="005107CE" w:rsidP="005107CE">
            <w:pPr>
              <w:ind w:left="456"/>
            </w:pPr>
          </w:p>
          <w:p w14:paraId="6BDE387A" w14:textId="77777777" w:rsidR="005107CE" w:rsidRPr="00BC109D" w:rsidRDefault="005107CE" w:rsidP="005107CE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kern w:val="0"/>
                <w:szCs w:val="20"/>
              </w:rPr>
            </w:pPr>
            <w:r w:rsidRPr="005500FE">
              <w:rPr>
                <w:rFonts w:eastAsiaTheme="minorHAnsi" w:cs="굴림" w:hint="eastAsia"/>
                <w:kern w:val="0"/>
                <w:szCs w:val="20"/>
              </w:rPr>
              <w:t>①</w:t>
            </w:r>
            <w:r w:rsidRPr="005500FE">
              <w:rPr>
                <w:rFonts w:eastAsiaTheme="minorHAnsi" w:cs="굴림"/>
                <w:kern w:val="0"/>
                <w:szCs w:val="20"/>
              </w:rPr>
              <w:t xml:space="preserve"> </w:t>
            </w:r>
            <w:r w:rsidRPr="0005347B">
              <w:rPr>
                <w:rFonts w:eastAsiaTheme="minorHAnsi" w:cs="굴림"/>
                <w:kern w:val="0"/>
                <w:szCs w:val="20"/>
              </w:rPr>
              <w:t xml:space="preserve">납품 건을 선택하여 </w:t>
            </w:r>
            <w:r>
              <w:rPr>
                <w:rFonts w:eastAsiaTheme="minorHAnsi" w:cs="굴림" w:hint="eastAsia"/>
                <w:kern w:val="0"/>
                <w:szCs w:val="20"/>
              </w:rPr>
              <w:t>[구매입고등록]을 진행한다.</w:t>
            </w:r>
          </w:p>
          <w:p w14:paraId="47299DFA" w14:textId="77777777" w:rsidR="005107CE" w:rsidRDefault="005107CE" w:rsidP="005107C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kern w:val="0"/>
                <w:szCs w:val="20"/>
              </w:rPr>
            </w:pPr>
            <w:r w:rsidRPr="005500FE">
              <w:rPr>
                <w:rFonts w:eastAsiaTheme="minorHAnsi" w:cs="굴림" w:hint="eastAsia"/>
                <w:kern w:val="0"/>
                <w:szCs w:val="20"/>
              </w:rPr>
              <w:t>②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Pr="0005347B">
              <w:rPr>
                <w:rFonts w:eastAsiaTheme="minorHAnsi" w:cs="굴림"/>
                <w:kern w:val="0"/>
                <w:szCs w:val="20"/>
              </w:rPr>
              <w:t>[구매검사의뢰조회]에서 납품 건을 조회하여 검사를 진행한다</w:t>
            </w:r>
          </w:p>
          <w:p w14:paraId="229E4AD3" w14:textId="0CA06728" w:rsidR="005107CE" w:rsidRDefault="005107CE" w:rsidP="005107C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500FE">
              <w:rPr>
                <w:rFonts w:eastAsiaTheme="minorHAnsi" w:cs="굴림" w:hint="eastAsia"/>
                <w:kern w:val="0"/>
                <w:szCs w:val="20"/>
              </w:rPr>
              <w:t>③</w:t>
            </w:r>
            <w:r w:rsidR="0005518E"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Pr="0005347B">
              <w:rPr>
                <w:rFonts w:eastAsiaTheme="minorHAnsi" w:cs="굴림"/>
                <w:kern w:val="0"/>
                <w:szCs w:val="20"/>
              </w:rPr>
              <w:t>[구매검사</w:t>
            </w:r>
            <w:r>
              <w:rPr>
                <w:rFonts w:eastAsiaTheme="minorHAnsi" w:cs="굴림" w:hint="eastAsia"/>
                <w:kern w:val="0"/>
                <w:szCs w:val="20"/>
              </w:rPr>
              <w:t>결과</w:t>
            </w:r>
            <w:r w:rsidRPr="0005347B">
              <w:rPr>
                <w:rFonts w:eastAsiaTheme="minorHAnsi" w:cs="굴림"/>
                <w:kern w:val="0"/>
                <w:szCs w:val="20"/>
              </w:rPr>
              <w:t xml:space="preserve">조회]에서 검사 건을 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조회하여 검사내역을 </w:t>
            </w:r>
            <w:r w:rsidRPr="0005347B">
              <w:rPr>
                <w:rFonts w:eastAsiaTheme="minorHAnsi" w:cs="굴림"/>
                <w:kern w:val="0"/>
                <w:szCs w:val="20"/>
              </w:rPr>
              <w:t>삭제한다</w:t>
            </w:r>
            <w:r>
              <w:rPr>
                <w:rFonts w:eastAsiaTheme="minorHAnsi" w:cs="굴림" w:hint="eastAsia"/>
                <w:kern w:val="0"/>
                <w:szCs w:val="20"/>
              </w:rPr>
              <w:t>.</w:t>
            </w:r>
          </w:p>
          <w:p w14:paraId="7B85F023" w14:textId="2DA953AD" w:rsidR="00525CD8" w:rsidRPr="000C5C3D" w:rsidRDefault="005107CE" w:rsidP="005107C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5500FE">
              <w:rPr>
                <w:rFonts w:eastAsiaTheme="minorHAnsi" w:cs="굴림" w:hint="eastAsia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Pr="0005347B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구매입고</w:t>
            </w:r>
            <w:r w:rsidRPr="0005347B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정산처리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]에서 전표처리를 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5A750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549B48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57200A" w14:textId="21B998BF" w:rsidR="005107CE" w:rsidRDefault="005107CE" w:rsidP="005107C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[기출]</w:t>
            </w:r>
          </w:p>
          <w:p w14:paraId="5B85FC6D" w14:textId="04BB7996" w:rsidR="005107CE" w:rsidRPr="002A5943" w:rsidRDefault="005107CE" w:rsidP="005107C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2A594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2026-02회 물류2급 15번</w:t>
            </w:r>
          </w:p>
          <w:p w14:paraId="1C74CF97" w14:textId="2C00473C" w:rsidR="005107CE" w:rsidRPr="002A5943" w:rsidRDefault="002A5943" w:rsidP="005107C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2A594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 w:rsidRPr="002A594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="005107CE" w:rsidRPr="002A594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</w:t>
            </w:r>
            <w:r w:rsidR="009E08E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479EED4A" w14:textId="62653611" w:rsidR="000C5C3D" w:rsidRPr="000C5C3D" w:rsidRDefault="005107CE" w:rsidP="005107C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검사구분이 미검사</w:t>
            </w:r>
            <w:r w:rsidR="002836E5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 이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므로 검사를 진행한다</w:t>
            </w:r>
          </w:p>
        </w:tc>
      </w:tr>
      <w:tr w:rsidR="00525CD8" w:rsidRPr="00F01620" w14:paraId="1F2CB563" w14:textId="77777777" w:rsidTr="00A2796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7AB60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CA57E4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3E99CC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42FEF8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E05168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FDFE905" w14:textId="2ABBB65E" w:rsidR="00525CD8" w:rsidRPr="00F01620" w:rsidRDefault="00525CD8" w:rsidP="004E1F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FB34FD" w14:textId="4CAD51FD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107CE">
              <w:rPr>
                <w:noProof/>
              </w:rPr>
              <w:drawing>
                <wp:inline distT="0" distB="0" distL="0" distR="0" wp14:anchorId="302F3399" wp14:editId="3EA53460">
                  <wp:extent cx="5883167" cy="2477606"/>
                  <wp:effectExtent l="0" t="0" r="3810" b="0"/>
                  <wp:docPr id="77673116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6731160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1916" cy="24812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1376AF6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93F3A96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3"/>
        <w:gridCol w:w="869"/>
        <w:gridCol w:w="3456"/>
        <w:gridCol w:w="1925"/>
        <w:gridCol w:w="225"/>
        <w:gridCol w:w="675"/>
        <w:gridCol w:w="105"/>
        <w:gridCol w:w="2622"/>
      </w:tblGrid>
      <w:tr w:rsidR="00525CD8" w:rsidRPr="00F01620" w14:paraId="5D6B0988" w14:textId="77777777" w:rsidTr="00A2796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B762F5" w14:textId="668272EE" w:rsidR="00525CD8" w:rsidRPr="00F01620" w:rsidRDefault="00D20232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525D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5C425F" w14:textId="0D3E1417" w:rsidR="00525CD8" w:rsidRPr="00F01620" w:rsidRDefault="00D2023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525D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0DE1B7E" w14:textId="77777777" w:rsidTr="00A2796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598A2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15317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185B0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6A0F69" w14:textId="7D37CBAB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A5596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A559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재고조회</w:t>
            </w:r>
          </w:p>
        </w:tc>
      </w:tr>
      <w:tr w:rsidR="00525CD8" w:rsidRPr="00F01620" w14:paraId="74C00F01" w14:textId="77777777" w:rsidTr="00A2796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D17D4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C6BF3C" w14:textId="6825A9F5" w:rsidR="00D20232" w:rsidRPr="00CA5596" w:rsidRDefault="009E08E0" w:rsidP="00D20232">
            <w:pPr>
              <w:ind w:left="456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D2023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19.</w:t>
            </w:r>
            <w:r w:rsidR="00D20232" w:rsidRPr="00AF193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A5596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[창고별 재고조회] 화면에 대한 설명으로 옳지 </w:t>
            </w:r>
            <w:r w:rsidR="00CA5596">
              <w:rPr>
                <w:rFonts w:eastAsiaTheme="minorHAnsi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CA5596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30A33C10" w14:textId="6209EA36" w:rsidR="00D20232" w:rsidRDefault="00D20232" w:rsidP="00D20232">
            <w:pPr>
              <w:ind w:left="456"/>
              <w:rPr>
                <w:rFonts w:eastAsiaTheme="minorHAnsi"/>
                <w:b/>
                <w:bCs/>
              </w:rPr>
            </w:pPr>
            <w:r w:rsidRPr="00AF193B">
              <w:rPr>
                <w:rFonts w:eastAsiaTheme="minorHAnsi" w:hint="eastAsia"/>
                <w:b/>
                <w:bCs/>
              </w:rPr>
              <w:t>[비고]</w:t>
            </w:r>
            <w:r w:rsidRPr="00AF193B">
              <w:rPr>
                <w:rFonts w:eastAsiaTheme="minorHAnsi"/>
                <w:b/>
                <w:bCs/>
              </w:rPr>
              <w:t xml:space="preserve"> </w:t>
            </w:r>
            <w:r w:rsidRPr="00AF193B">
              <w:rPr>
                <w:rFonts w:eastAsiaTheme="minorHAnsi" w:hint="eastAsia"/>
                <w:b/>
                <w:bCs/>
              </w:rPr>
              <w:t>참조화면:</w:t>
            </w:r>
            <w:r w:rsidRPr="00AF193B">
              <w:rPr>
                <w:rFonts w:eastAsiaTheme="minorHAnsi"/>
                <w:b/>
                <w:bCs/>
              </w:rPr>
              <w:t xml:space="preserve"> </w:t>
            </w:r>
            <w:r w:rsidR="00CA5596">
              <w:rPr>
                <w:rFonts w:cs="Times New Roman" w:hint="eastAsia"/>
                <w:b/>
                <w:bCs/>
              </w:rPr>
              <w:t>[</w:t>
            </w:r>
            <w:r w:rsidR="00CA5596" w:rsidRPr="003E332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창고별 </w:t>
            </w:r>
            <w:r w:rsidR="00CA559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재고조회]</w:t>
            </w:r>
          </w:p>
          <w:p w14:paraId="0143EE6F" w14:textId="77777777" w:rsidR="00D20232" w:rsidRPr="00151DF4" w:rsidRDefault="00D20232" w:rsidP="00D20232">
            <w:pPr>
              <w:ind w:left="456"/>
              <w:rPr>
                <w:rFonts w:eastAsiaTheme="minorHAnsi"/>
              </w:rPr>
            </w:pPr>
          </w:p>
          <w:p w14:paraId="261EC9C7" w14:textId="5AE20659" w:rsidR="00D20232" w:rsidRDefault="00D20232" w:rsidP="00D20232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CA559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재고수량이 있어도 품목상태가 </w:t>
            </w:r>
            <w:r w:rsidR="00CA5596">
              <w:rPr>
                <w:rFonts w:eastAsiaTheme="minorHAnsi" w:cs="굴림"/>
                <w:color w:val="000000"/>
                <w:kern w:val="0"/>
                <w:szCs w:val="20"/>
              </w:rPr>
              <w:t>“</w:t>
            </w:r>
            <w:r w:rsidR="00CA5596">
              <w:rPr>
                <w:rFonts w:eastAsiaTheme="minorHAnsi" w:cs="굴림" w:hint="eastAsia"/>
                <w:color w:val="000000"/>
                <w:kern w:val="0"/>
                <w:szCs w:val="20"/>
              </w:rPr>
              <w:t>폐기</w:t>
            </w:r>
            <w:r w:rsidR="00CA5596">
              <w:rPr>
                <w:rFonts w:eastAsiaTheme="minorHAnsi" w:cs="굴림"/>
                <w:color w:val="000000"/>
                <w:kern w:val="0"/>
                <w:szCs w:val="20"/>
              </w:rPr>
              <w:t>”</w:t>
            </w:r>
            <w:r w:rsidR="00CA5596">
              <w:rPr>
                <w:rFonts w:eastAsiaTheme="minorHAnsi" w:cs="굴림" w:hint="eastAsia"/>
                <w:color w:val="000000"/>
                <w:kern w:val="0"/>
                <w:szCs w:val="20"/>
              </w:rPr>
              <w:t>인 품목은 데이터가 조회되지 않는다.</w:t>
            </w:r>
          </w:p>
          <w:p w14:paraId="062FACA4" w14:textId="0263FDBA" w:rsidR="00D20232" w:rsidRDefault="00D20232" w:rsidP="00D20232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CA5596">
              <w:rPr>
                <w:rFonts w:eastAsiaTheme="minorHAnsi" w:cs="굴림" w:hint="eastAsia"/>
                <w:color w:val="000000"/>
                <w:kern w:val="0"/>
                <w:szCs w:val="20"/>
              </w:rPr>
              <w:t>재고기준을 실재고로 조회할 수 있다.</w:t>
            </w:r>
          </w:p>
          <w:p w14:paraId="66129000" w14:textId="77777777" w:rsidR="00CA5596" w:rsidRDefault="00D20232" w:rsidP="00D20232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CA5596">
              <w:rPr>
                <w:rFonts w:eastAsiaTheme="minorHAnsi" w:cs="굴림" w:hint="eastAsia"/>
                <w:color w:val="000000"/>
                <w:kern w:val="0"/>
                <w:szCs w:val="20"/>
              </w:rPr>
              <w:t>재고기준을 자산재고로 조회할 수 있다.</w:t>
            </w:r>
          </w:p>
          <w:p w14:paraId="06BFD1BB" w14:textId="21CB3971" w:rsidR="00525CD8" w:rsidRPr="000C5C3D" w:rsidRDefault="00D20232" w:rsidP="00D20232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A5596">
              <w:rPr>
                <w:rFonts w:eastAsiaTheme="minorHAnsi" w:cs="굴림" w:hint="eastAsia"/>
                <w:color w:val="000000"/>
                <w:kern w:val="0"/>
                <w:szCs w:val="20"/>
              </w:rPr>
              <w:t>현재 재고수량이 0인 품목도 조회할 수 있다.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DDAA9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DE6D49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AB1626" w14:textId="19EE0344" w:rsidR="00CA5596" w:rsidRDefault="00CA5596" w:rsidP="00CA559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03B0B727" w14:textId="426EE253" w:rsidR="00CA5596" w:rsidRDefault="00CA5596" w:rsidP="00CA559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202</w:t>
            </w:r>
            <w:r w:rsidR="00AA592E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5</w:t>
            </w:r>
            <w:r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-06회 2급 18</w:t>
            </w:r>
            <w:r w:rsidR="00292905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번</w:t>
            </w:r>
          </w:p>
          <w:p w14:paraId="0BE1B965" w14:textId="07F5FC4A" w:rsidR="00CA5596" w:rsidRDefault="00CA5596" w:rsidP="00CA559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 xml:space="preserve">정답: </w:t>
            </w:r>
            <w:r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1</w:t>
            </w:r>
            <w:r w:rsidR="009E08E0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}</w:t>
            </w:r>
          </w:p>
          <w:p w14:paraId="7B75E430" w14:textId="6D920FBC" w:rsidR="00525CD8" w:rsidRPr="00F01620" w:rsidRDefault="00CA5596" w:rsidP="00CA5596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재고수량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이 있으면 폐기여도 조회가 된다.</w:t>
            </w:r>
          </w:p>
        </w:tc>
      </w:tr>
      <w:tr w:rsidR="00525CD8" w:rsidRPr="00F01620" w14:paraId="7DA8FA1A" w14:textId="77777777" w:rsidTr="00A2796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0C861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680C30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4C7810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4AD789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DF8995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47BF228" w14:textId="272D9841" w:rsidR="00525CD8" w:rsidRPr="00F01620" w:rsidRDefault="00525CD8" w:rsidP="004E1F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05A573" w14:textId="31C6740D" w:rsidR="00525CD8" w:rsidRPr="00F01620" w:rsidRDefault="00CA5596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55EDAAF" wp14:editId="42F83BBF">
                  <wp:extent cx="5113789" cy="3835587"/>
                  <wp:effectExtent l="0" t="0" r="0" b="0"/>
                  <wp:docPr id="1044" name="shape10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>
                            <a:picLocks noChangeAspect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13789" cy="38355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68FA2AB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4599FAE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1"/>
        <w:gridCol w:w="900"/>
        <w:gridCol w:w="3510"/>
        <w:gridCol w:w="1977"/>
        <w:gridCol w:w="225"/>
        <w:gridCol w:w="675"/>
        <w:gridCol w:w="105"/>
        <w:gridCol w:w="2517"/>
      </w:tblGrid>
      <w:tr w:rsidR="00525CD8" w:rsidRPr="00F01620" w14:paraId="6F05467C" w14:textId="77777777" w:rsidTr="00A2796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4FAE67" w14:textId="7B352B9E" w:rsidR="00525CD8" w:rsidRPr="00F01620" w:rsidRDefault="00D20232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525D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E2773E" w14:textId="7B4685D4" w:rsidR="00525CD8" w:rsidRPr="00F01620" w:rsidRDefault="00D2023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525D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7932550" w14:textId="77777777" w:rsidTr="00A2796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6DEF6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85C25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7D7CD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2B1A0D" w14:textId="69DC99E0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C784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재고이동</w:t>
            </w:r>
          </w:p>
        </w:tc>
      </w:tr>
      <w:tr w:rsidR="00525CD8" w:rsidRPr="00F01620" w14:paraId="35F74A52" w14:textId="77777777" w:rsidTr="00A2796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0B379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4FFCE3" w14:textId="02DC6606" w:rsidR="00D20232" w:rsidRPr="00323D08" w:rsidRDefault="009E08E0" w:rsidP="00D20232">
            <w:pPr>
              <w:ind w:left="456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D2023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20.</w:t>
            </w:r>
            <w:r w:rsidR="00D20232" w:rsidRPr="00AF193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F5F8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이동처리</w:t>
            </w:r>
            <w:r w:rsidR="00CF5F8D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에 대한 설명으로 옳지 </w:t>
            </w:r>
            <w:r w:rsidR="00CF5F8D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CF5F8D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7CA55027" w14:textId="7D89E527" w:rsidR="00D20232" w:rsidRDefault="00D20232" w:rsidP="00D20232">
            <w:pPr>
              <w:ind w:left="456"/>
              <w:rPr>
                <w:rFonts w:eastAsiaTheme="minorHAnsi"/>
                <w:b/>
                <w:bCs/>
              </w:rPr>
            </w:pPr>
            <w:r w:rsidRPr="00AF193B">
              <w:rPr>
                <w:rFonts w:eastAsiaTheme="minorHAnsi" w:hint="eastAsia"/>
                <w:b/>
                <w:bCs/>
              </w:rPr>
              <w:t>[비고]</w:t>
            </w:r>
            <w:r w:rsidRPr="00AF193B">
              <w:rPr>
                <w:rFonts w:eastAsiaTheme="minorHAnsi"/>
                <w:b/>
                <w:bCs/>
              </w:rPr>
              <w:t xml:space="preserve"> </w:t>
            </w:r>
            <w:r w:rsidRPr="00AF193B">
              <w:rPr>
                <w:rFonts w:eastAsiaTheme="minorHAnsi" w:hint="eastAsia"/>
                <w:b/>
                <w:bCs/>
              </w:rPr>
              <w:t>참조화면:</w:t>
            </w:r>
            <w:r w:rsidR="00CF5F8D" w:rsidRPr="007A3C1B">
              <w:rPr>
                <w:b/>
                <w:bCs/>
              </w:rPr>
              <w:t xml:space="preserve"> [</w:t>
            </w:r>
            <w:r w:rsidR="00CF5F8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이동</w:t>
            </w:r>
            <w:r w:rsidR="008A2CD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품목조회</w:t>
            </w:r>
            <w:r w:rsidR="00CF5F8D" w:rsidRPr="007A3C1B">
              <w:rPr>
                <w:rFonts w:hint="eastAsia"/>
                <w:b/>
                <w:bCs/>
              </w:rPr>
              <w:t>]</w:t>
            </w:r>
            <w:r w:rsidR="00CF5F8D">
              <w:rPr>
                <w:rFonts w:hint="eastAsia"/>
                <w:b/>
                <w:bCs/>
              </w:rPr>
              <w:t>,</w:t>
            </w:r>
            <w:r w:rsidR="008A2CD4">
              <w:rPr>
                <w:rFonts w:hint="eastAsia"/>
                <w:b/>
                <w:bCs/>
              </w:rPr>
              <w:t xml:space="preserve"> </w:t>
            </w:r>
            <w:r w:rsidR="00CF5F8D">
              <w:rPr>
                <w:rFonts w:hint="eastAsia"/>
                <w:b/>
                <w:bCs/>
              </w:rPr>
              <w:t>[기타입출고구분설정]</w:t>
            </w:r>
          </w:p>
          <w:p w14:paraId="6D00D124" w14:textId="69FD6E07" w:rsidR="00D20232" w:rsidRPr="002836E5" w:rsidRDefault="008A2CD4" w:rsidP="002836E5">
            <w:pPr>
              <w:ind w:left="456" w:firstLineChars="800" w:firstLine="1600"/>
              <w:rPr>
                <w:rFonts w:eastAsiaTheme="minorHAnsi"/>
                <w:b/>
                <w:bCs/>
              </w:rPr>
            </w:pPr>
            <w:r w:rsidRPr="002836E5">
              <w:rPr>
                <w:rFonts w:eastAsiaTheme="minorHAnsi" w:hint="eastAsia"/>
                <w:b/>
                <w:bCs/>
              </w:rPr>
              <w:t>이동일: 2026.06.30</w:t>
            </w:r>
          </w:p>
          <w:p w14:paraId="53643E59" w14:textId="22A58262" w:rsidR="00D20232" w:rsidRPr="00CF5F8D" w:rsidRDefault="00D20232" w:rsidP="00D20232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CF5F8D">
              <w:rPr>
                <w:rFonts w:eastAsiaTheme="minorHAnsi" w:cs="굴림" w:hint="eastAsia"/>
                <w:color w:val="000000"/>
                <w:kern w:val="0"/>
                <w:szCs w:val="20"/>
              </w:rPr>
              <w:t>사업단위 내 창고간 재고이동을 입력한다.</w:t>
            </w:r>
          </w:p>
          <w:p w14:paraId="47B8C84E" w14:textId="060703AB" w:rsidR="00D20232" w:rsidRDefault="00D20232" w:rsidP="00D20232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CF5F8D">
              <w:rPr>
                <w:rFonts w:eastAsiaTheme="minorHAnsi" w:cs="굴림" w:hint="eastAsia"/>
                <w:color w:val="000000"/>
                <w:kern w:val="0"/>
                <w:szCs w:val="20"/>
              </w:rPr>
              <w:t>출고창고에서 입고창고로 재고가 이동된다.</w:t>
            </w:r>
          </w:p>
          <w:p w14:paraId="075ABAE2" w14:textId="79926432" w:rsidR="00CF5F8D" w:rsidRDefault="00D20232" w:rsidP="00CF5F8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7C784D" w:rsidRPr="003A4850">
              <w:rPr>
                <w:rFonts w:eastAsiaTheme="minorHAnsi" w:cs="굴림" w:hint="eastAsia"/>
                <w:color w:val="000000"/>
                <w:kern w:val="0"/>
                <w:szCs w:val="20"/>
              </w:rPr>
              <w:t>이동요청</w:t>
            </w:r>
            <w:r w:rsidR="00D428C4" w:rsidRPr="003A4850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0307DE" w:rsidRPr="003A4850">
              <w:rPr>
                <w:rFonts w:eastAsiaTheme="minorHAnsi" w:cs="굴림" w:hint="eastAsia"/>
                <w:kern w:val="0"/>
                <w:szCs w:val="20"/>
              </w:rPr>
              <w:t>없</w:t>
            </w:r>
            <w:r w:rsidR="007C784D" w:rsidRPr="00AA592E">
              <w:rPr>
                <w:rFonts w:eastAsiaTheme="minorHAnsi" w:cs="굴림" w:hint="eastAsia"/>
                <w:kern w:val="0"/>
                <w:szCs w:val="20"/>
              </w:rPr>
              <w:t>이 이</w:t>
            </w:r>
            <w:r w:rsidR="007C784D">
              <w:rPr>
                <w:rFonts w:eastAsiaTheme="minorHAnsi" w:cs="굴림" w:hint="eastAsia"/>
                <w:color w:val="000000"/>
                <w:kern w:val="0"/>
                <w:szCs w:val="20"/>
              </w:rPr>
              <w:t>동처리를 등록할 수 없다.</w:t>
            </w:r>
          </w:p>
          <w:p w14:paraId="705FADC9" w14:textId="5174C29C" w:rsidR="00525CD8" w:rsidRPr="00D0259E" w:rsidRDefault="00D20232" w:rsidP="00CF5F8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F5F8D">
              <w:rPr>
                <w:rFonts w:eastAsiaTheme="minorHAnsi" w:cs="굴림" w:hint="eastAsia"/>
                <w:color w:val="000000"/>
                <w:kern w:val="0"/>
                <w:szCs w:val="20"/>
              </w:rPr>
              <w:t>회사기준에 맞도록 이동 구분을 추가할 수 있다.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9AD861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C6BCB7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9442EE" w14:textId="0CA6D7A8" w:rsidR="007C784D" w:rsidRDefault="007C784D" w:rsidP="007C784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4AB69C03" w14:textId="5C429E10" w:rsidR="007C784D" w:rsidRDefault="007C784D" w:rsidP="007C784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 xml:space="preserve">정답: </w:t>
            </w:r>
            <w:r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3</w:t>
            </w:r>
            <w:r w:rsidR="009E08E0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}</w:t>
            </w:r>
          </w:p>
          <w:p w14:paraId="5E6A7AD6" w14:textId="31561FC3" w:rsidR="00525CD8" w:rsidRPr="00F01620" w:rsidRDefault="007C784D" w:rsidP="007C784D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이동요청은 생략</w:t>
            </w:r>
            <w:r w:rsidR="00D428C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가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능하다.</w:t>
            </w:r>
          </w:p>
        </w:tc>
      </w:tr>
      <w:tr w:rsidR="00525CD8" w:rsidRPr="00F01620" w14:paraId="2EDB1625" w14:textId="77777777" w:rsidTr="00A2796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EAF8D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358394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A9A1A0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4E66CF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6EE3C1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64FB5B4" w14:textId="6BB0D74A" w:rsidR="00525CD8" w:rsidRPr="00F01620" w:rsidRDefault="00525CD8" w:rsidP="004E1F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FAB412" w14:textId="332FC45F" w:rsidR="00525CD8" w:rsidRPr="00F01620" w:rsidRDefault="008A2CD4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8A2CD4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4A8D50F2" wp14:editId="75DC7E18">
                  <wp:extent cx="6050687" cy="2296902"/>
                  <wp:effectExtent l="0" t="0" r="7620" b="8255"/>
                  <wp:docPr id="80767893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767893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51496" cy="22972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5ED49CF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1B07FC8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p w14:paraId="6B22DD71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3962453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text" w:horzAnchor="margin" w:tblpY="1186"/>
        <w:tblW w:w="10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180"/>
        <w:gridCol w:w="3685"/>
        <w:gridCol w:w="1103"/>
        <w:gridCol w:w="3778"/>
      </w:tblGrid>
      <w:tr w:rsidR="00D07EDC" w:rsidRPr="00F01620" w14:paraId="34872DB2" w14:textId="77777777" w:rsidTr="00B456F5">
        <w:trPr>
          <w:trHeight w:val="553"/>
        </w:trPr>
        <w:tc>
          <w:tcPr>
            <w:tcW w:w="776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4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FC60B1" w14:textId="77777777" w:rsidR="00D07EDC" w:rsidRDefault="00D07EDC" w:rsidP="00D07E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lastRenderedPageBreak/>
              <w:t>시뮬</w:t>
            </w:r>
          </w:p>
          <w:p w14:paraId="6A16264A" w14:textId="77777777" w:rsidR="00D07EDC" w:rsidRDefault="00D07EDC" w:rsidP="00D07E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레이션</w:t>
            </w:r>
          </w:p>
          <w:p w14:paraId="6EC7C35D" w14:textId="77777777" w:rsidR="00D07EDC" w:rsidRDefault="00D07EDC" w:rsidP="00D07E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2급</w:t>
            </w:r>
          </w:p>
          <w:p w14:paraId="009EC8DD" w14:textId="77777777" w:rsidR="00D07EDC" w:rsidRPr="00F01620" w:rsidRDefault="00D07EDC" w:rsidP="00D07E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정</w:t>
            </w:r>
          </w:p>
          <w:p w14:paraId="668C8659" w14:textId="77777777" w:rsidR="00D07EDC" w:rsidRPr="00F01620" w:rsidRDefault="00D07EDC" w:rsidP="00D07E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답</w:t>
            </w:r>
          </w:p>
          <w:p w14:paraId="380AE9C9" w14:textId="77777777" w:rsidR="00D07EDC" w:rsidRPr="00F01620" w:rsidRDefault="00D07EDC" w:rsidP="00D07E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표</w:t>
            </w: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B7A714" w14:textId="77777777" w:rsidR="00D07EDC" w:rsidRPr="00D048E3" w:rsidRDefault="00D07EDC" w:rsidP="00D07E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9162B0" w14:textId="49852E53" w:rsidR="00D07EDC" w:rsidRPr="00D048E3" w:rsidRDefault="00D07EDC" w:rsidP="00D07E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hint="eastAsia"/>
                <w:color w:val="000000"/>
                <w:sz w:val="22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0183CB2A" w14:textId="77777777" w:rsidR="00D07EDC" w:rsidRPr="00D048E3" w:rsidRDefault="00D07EDC" w:rsidP="00D07E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11번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15B9D7" w14:textId="076D6D6F" w:rsidR="00D07EDC" w:rsidRPr="00D048E3" w:rsidRDefault="00D07EDC" w:rsidP="00D07E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hint="eastAsia"/>
                <w:color w:val="000000"/>
                <w:sz w:val="22"/>
              </w:rPr>
              <w:t>2</w:t>
            </w:r>
          </w:p>
        </w:tc>
      </w:tr>
      <w:tr w:rsidR="00D07EDC" w:rsidRPr="00F01620" w14:paraId="29377E62" w14:textId="77777777" w:rsidTr="00D20232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0F0DAA2" w14:textId="77777777" w:rsidR="00D07EDC" w:rsidRPr="00F01620" w:rsidRDefault="00D07EDC" w:rsidP="00D07EDC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0051F0" w14:textId="77777777" w:rsidR="00D07EDC" w:rsidRPr="00D048E3" w:rsidRDefault="00D07EDC" w:rsidP="00D07E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E546343" w14:textId="13B6B9D4" w:rsidR="00D07EDC" w:rsidRPr="00D048E3" w:rsidRDefault="00D07EDC" w:rsidP="00D07E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hint="eastAsia"/>
                <w:color w:val="000000"/>
                <w:sz w:val="22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7103F1" w14:textId="77777777" w:rsidR="00D07EDC" w:rsidRPr="00D048E3" w:rsidRDefault="00D07EDC" w:rsidP="00D07E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12번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8B0FF1B" w14:textId="4119FD0A" w:rsidR="00D07EDC" w:rsidRPr="00D048E3" w:rsidRDefault="00D07EDC" w:rsidP="00D07E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hint="eastAsia"/>
                <w:color w:val="000000"/>
                <w:sz w:val="22"/>
              </w:rPr>
              <w:t>1</w:t>
            </w:r>
          </w:p>
        </w:tc>
      </w:tr>
      <w:tr w:rsidR="00D07EDC" w:rsidRPr="00F01620" w14:paraId="39696B4C" w14:textId="77777777" w:rsidTr="00D20232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50F84BB2" w14:textId="77777777" w:rsidR="00D07EDC" w:rsidRPr="00F01620" w:rsidRDefault="00D07EDC" w:rsidP="00D07EDC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7CBA30" w14:textId="77777777" w:rsidR="00D07EDC" w:rsidRPr="00D048E3" w:rsidRDefault="00D07EDC" w:rsidP="00D07E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BFFAB11" w14:textId="7AB39CFF" w:rsidR="00D07EDC" w:rsidRPr="00D048E3" w:rsidRDefault="00D07EDC" w:rsidP="00D07E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hint="eastAsia"/>
                <w:color w:val="000000"/>
                <w:sz w:val="22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5266AC" w14:textId="77777777" w:rsidR="00D07EDC" w:rsidRPr="00D048E3" w:rsidRDefault="00D07EDC" w:rsidP="00D07E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13번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6399081" w14:textId="23179279" w:rsidR="00D07EDC" w:rsidRPr="00D048E3" w:rsidRDefault="00D07EDC" w:rsidP="00D07E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hint="eastAsia"/>
                <w:color w:val="000000"/>
                <w:sz w:val="22"/>
              </w:rPr>
              <w:t>3</w:t>
            </w:r>
          </w:p>
        </w:tc>
      </w:tr>
      <w:tr w:rsidR="00D07EDC" w:rsidRPr="00F01620" w14:paraId="3B983FD2" w14:textId="77777777" w:rsidTr="00D20232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1C46128F" w14:textId="77777777" w:rsidR="00D07EDC" w:rsidRPr="00F01620" w:rsidRDefault="00D07EDC" w:rsidP="00D07EDC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42CA85" w14:textId="77777777" w:rsidR="00D07EDC" w:rsidRPr="00D048E3" w:rsidRDefault="00D07EDC" w:rsidP="00D07E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8603099" w14:textId="6A7BF52E" w:rsidR="00D07EDC" w:rsidRPr="00D048E3" w:rsidRDefault="00D07EDC" w:rsidP="00D07E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hint="eastAsia"/>
                <w:color w:val="000000"/>
                <w:sz w:val="22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354715" w14:textId="77777777" w:rsidR="00D07EDC" w:rsidRPr="00D048E3" w:rsidRDefault="00D07EDC" w:rsidP="00D07E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14번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FF4C0E1" w14:textId="6DB2DA8B" w:rsidR="00D07EDC" w:rsidRPr="00D048E3" w:rsidRDefault="00D07EDC" w:rsidP="00D07E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hint="eastAsia"/>
                <w:color w:val="000000"/>
                <w:sz w:val="22"/>
              </w:rPr>
              <w:t>4</w:t>
            </w:r>
          </w:p>
        </w:tc>
      </w:tr>
      <w:tr w:rsidR="00D07EDC" w:rsidRPr="00F01620" w14:paraId="1FA95B18" w14:textId="77777777" w:rsidTr="00D20232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5AD52B16" w14:textId="77777777" w:rsidR="00D07EDC" w:rsidRPr="00F01620" w:rsidRDefault="00D07EDC" w:rsidP="00D07EDC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E2D5FD" w14:textId="77777777" w:rsidR="00D07EDC" w:rsidRPr="00D048E3" w:rsidRDefault="00D07EDC" w:rsidP="00D07E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F383370" w14:textId="4CF51085" w:rsidR="00D07EDC" w:rsidRPr="00D048E3" w:rsidRDefault="00D07EDC" w:rsidP="00D07E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hint="eastAsia"/>
                <w:color w:val="000000"/>
                <w:sz w:val="22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1A1213" w14:textId="77777777" w:rsidR="00D07EDC" w:rsidRPr="00D048E3" w:rsidRDefault="00D07EDC" w:rsidP="00D07E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15번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5343A31" w14:textId="4A943D74" w:rsidR="00D07EDC" w:rsidRPr="00D048E3" w:rsidRDefault="00D07EDC" w:rsidP="00D07E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hint="eastAsia"/>
                <w:color w:val="000000"/>
                <w:sz w:val="22"/>
              </w:rPr>
              <w:t>1</w:t>
            </w:r>
          </w:p>
        </w:tc>
      </w:tr>
      <w:tr w:rsidR="00D07EDC" w:rsidRPr="00F01620" w14:paraId="1AE2D39C" w14:textId="77777777" w:rsidTr="00D20232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3F1873C5" w14:textId="77777777" w:rsidR="00D07EDC" w:rsidRPr="00F01620" w:rsidRDefault="00D07EDC" w:rsidP="00D07EDC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1E346B" w14:textId="77777777" w:rsidR="00D07EDC" w:rsidRPr="00D048E3" w:rsidRDefault="00D07EDC" w:rsidP="00D07E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6번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9CDBD45" w14:textId="1C91ABF5" w:rsidR="00D07EDC" w:rsidRPr="00D048E3" w:rsidRDefault="00D07EDC" w:rsidP="00D07E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hint="eastAsia"/>
                <w:color w:val="000000"/>
                <w:sz w:val="22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E2D615" w14:textId="77777777" w:rsidR="00D07EDC" w:rsidRPr="00D048E3" w:rsidRDefault="00D07EDC" w:rsidP="00D07E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16번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D3BD18D" w14:textId="722C4789" w:rsidR="00D07EDC" w:rsidRPr="00D048E3" w:rsidRDefault="00D07EDC" w:rsidP="00D07E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hint="eastAsia"/>
                <w:color w:val="000000"/>
                <w:sz w:val="22"/>
              </w:rPr>
              <w:t>3</w:t>
            </w:r>
          </w:p>
        </w:tc>
      </w:tr>
      <w:tr w:rsidR="00D07EDC" w:rsidRPr="00F01620" w14:paraId="37B7C7A4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0ADCC2CB" w14:textId="77777777" w:rsidR="00D07EDC" w:rsidRPr="00F01620" w:rsidRDefault="00D07EDC" w:rsidP="00D07EDC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29A549" w14:textId="77777777" w:rsidR="00D07EDC" w:rsidRPr="00D048E3" w:rsidRDefault="00D07EDC" w:rsidP="00D07E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7번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B6BC8F" w14:textId="61083E5F" w:rsidR="00D07EDC" w:rsidRPr="00D048E3" w:rsidRDefault="00D07EDC" w:rsidP="00D07E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hint="eastAsia"/>
                <w:color w:val="000000"/>
                <w:sz w:val="22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576C8806" w14:textId="77777777" w:rsidR="00D07EDC" w:rsidRPr="00D048E3" w:rsidRDefault="00D07EDC" w:rsidP="00D07E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17번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AB325B" w14:textId="3D067E4F" w:rsidR="00D07EDC" w:rsidRPr="00D048E3" w:rsidRDefault="00D07EDC" w:rsidP="00D07E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hint="eastAsia"/>
                <w:color w:val="000000"/>
                <w:sz w:val="22"/>
              </w:rPr>
              <w:t>2</w:t>
            </w:r>
          </w:p>
        </w:tc>
      </w:tr>
      <w:tr w:rsidR="00D07EDC" w:rsidRPr="00F01620" w14:paraId="5A8DA218" w14:textId="77777777" w:rsidTr="00D20232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2072BEB7" w14:textId="77777777" w:rsidR="00D07EDC" w:rsidRPr="00F01620" w:rsidRDefault="00D07EDC" w:rsidP="00D07EDC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0B27AD" w14:textId="77777777" w:rsidR="00D07EDC" w:rsidRPr="00D048E3" w:rsidRDefault="00D07EDC" w:rsidP="00D07E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8번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FFE16B3" w14:textId="0187EDF5" w:rsidR="00D07EDC" w:rsidRPr="00D048E3" w:rsidRDefault="00D07EDC" w:rsidP="00D07E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hint="eastAsia"/>
                <w:color w:val="000000"/>
                <w:sz w:val="22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B9BECC" w14:textId="77777777" w:rsidR="00D07EDC" w:rsidRPr="00D048E3" w:rsidRDefault="00D07EDC" w:rsidP="00D07E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18번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DD975EC" w14:textId="558BEFF7" w:rsidR="00D07EDC" w:rsidRPr="00D048E3" w:rsidRDefault="00D07EDC" w:rsidP="00D07E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hint="eastAsia"/>
                <w:color w:val="000000"/>
                <w:sz w:val="22"/>
              </w:rPr>
              <w:t>2</w:t>
            </w:r>
          </w:p>
        </w:tc>
      </w:tr>
      <w:tr w:rsidR="00D07EDC" w:rsidRPr="00F01620" w14:paraId="75B23035" w14:textId="77777777" w:rsidTr="00D20232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069057E0" w14:textId="77777777" w:rsidR="00D07EDC" w:rsidRPr="00F01620" w:rsidRDefault="00D07EDC" w:rsidP="00D07EDC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87E817" w14:textId="77777777" w:rsidR="00D07EDC" w:rsidRPr="00D048E3" w:rsidRDefault="00D07EDC" w:rsidP="00D07E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9번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ADFB1A3" w14:textId="30A3ACD3" w:rsidR="00D07EDC" w:rsidRPr="00D048E3" w:rsidRDefault="00D07EDC" w:rsidP="00D07E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hint="eastAsia"/>
                <w:color w:val="000000"/>
                <w:sz w:val="22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AEC102" w14:textId="77777777" w:rsidR="00D07EDC" w:rsidRPr="00D048E3" w:rsidRDefault="00D07EDC" w:rsidP="00D07E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19번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52F613D" w14:textId="3136E1FE" w:rsidR="00D07EDC" w:rsidRPr="00D048E3" w:rsidRDefault="00D07EDC" w:rsidP="00D07E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hint="eastAsia"/>
                <w:color w:val="000000"/>
                <w:sz w:val="22"/>
              </w:rPr>
              <w:t>1</w:t>
            </w:r>
          </w:p>
        </w:tc>
      </w:tr>
      <w:tr w:rsidR="00D07EDC" w:rsidRPr="00F01620" w14:paraId="72C063BD" w14:textId="77777777" w:rsidTr="00D20232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bottom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FF0534B" w14:textId="77777777" w:rsidR="00D07EDC" w:rsidRPr="00F01620" w:rsidRDefault="00D07EDC" w:rsidP="00D07EDC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B84FC4" w14:textId="77777777" w:rsidR="00D07EDC" w:rsidRPr="00D048E3" w:rsidRDefault="00D07EDC" w:rsidP="00D07E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10번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6D90525" w14:textId="6F44AF8E" w:rsidR="00D07EDC" w:rsidRPr="00D048E3" w:rsidRDefault="00D07EDC" w:rsidP="00D07E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hint="eastAsia"/>
                <w:color w:val="000000"/>
                <w:sz w:val="22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A72857" w14:textId="77777777" w:rsidR="00D07EDC" w:rsidRPr="00D048E3" w:rsidRDefault="00D07EDC" w:rsidP="00D07E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20번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DC391E3" w14:textId="116BE1A0" w:rsidR="00D07EDC" w:rsidRPr="00D048E3" w:rsidRDefault="00D07EDC" w:rsidP="00D07E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hint="eastAsia"/>
                <w:color w:val="000000"/>
                <w:sz w:val="22"/>
              </w:rPr>
              <w:t>3</w:t>
            </w:r>
          </w:p>
        </w:tc>
      </w:tr>
    </w:tbl>
    <w:p w14:paraId="59BF454A" w14:textId="77777777" w:rsidR="00B456F5" w:rsidRPr="00F01620" w:rsidRDefault="00B456F5" w:rsidP="00816D82">
      <w:pPr>
        <w:widowControl/>
        <w:wordWrap/>
        <w:autoSpaceDE/>
        <w:autoSpaceDN/>
        <w:spacing w:after="0" w:line="240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sectPr w:rsidR="00B456F5" w:rsidRPr="00F01620" w:rsidSect="00B23B29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D3BFEC" w14:textId="77777777" w:rsidR="00CD6C41" w:rsidRDefault="00CD6C41" w:rsidP="00D31DDF">
      <w:pPr>
        <w:spacing w:after="0" w:line="240" w:lineRule="auto"/>
      </w:pPr>
      <w:r>
        <w:separator/>
      </w:r>
    </w:p>
  </w:endnote>
  <w:endnote w:type="continuationSeparator" w:id="0">
    <w:p w14:paraId="040CD982" w14:textId="77777777" w:rsidR="00CD6C41" w:rsidRDefault="00CD6C41" w:rsidP="00D31D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6F1722" w14:textId="77777777" w:rsidR="00CD6C41" w:rsidRDefault="00CD6C41" w:rsidP="00D31DDF">
      <w:pPr>
        <w:spacing w:after="0" w:line="240" w:lineRule="auto"/>
      </w:pPr>
      <w:r>
        <w:separator/>
      </w:r>
    </w:p>
  </w:footnote>
  <w:footnote w:type="continuationSeparator" w:id="0">
    <w:p w14:paraId="032ED1AA" w14:textId="77777777" w:rsidR="00CD6C41" w:rsidRDefault="00CD6C41" w:rsidP="00D31D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55F0907"/>
    <w:multiLevelType w:val="hybridMultilevel"/>
    <w:tmpl w:val="EA7EA24A"/>
    <w:lvl w:ilvl="0" w:tplc="4942F7FA">
      <w:numFmt w:val="bullet"/>
      <w:lvlText w:val=""/>
      <w:lvlJc w:val="left"/>
      <w:pPr>
        <w:ind w:left="800" w:hanging="400"/>
      </w:pPr>
      <w:rPr>
        <w:rFonts w:ascii="Wingdings" w:eastAsia="맑은 고딕" w:hAnsi="Wingdings" w:cs="굴림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num w:numId="1" w16cid:durableId="122718341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1620"/>
    <w:rsid w:val="00006BAF"/>
    <w:rsid w:val="00021256"/>
    <w:rsid w:val="000307DE"/>
    <w:rsid w:val="00051F2E"/>
    <w:rsid w:val="0005518E"/>
    <w:rsid w:val="000638AF"/>
    <w:rsid w:val="00067F6D"/>
    <w:rsid w:val="00076A98"/>
    <w:rsid w:val="00084B0C"/>
    <w:rsid w:val="00087280"/>
    <w:rsid w:val="00087B53"/>
    <w:rsid w:val="00090575"/>
    <w:rsid w:val="000B1767"/>
    <w:rsid w:val="000C0FFB"/>
    <w:rsid w:val="000C5C3D"/>
    <w:rsid w:val="000D37EF"/>
    <w:rsid w:val="00107FCD"/>
    <w:rsid w:val="001137FB"/>
    <w:rsid w:val="00136537"/>
    <w:rsid w:val="00137B99"/>
    <w:rsid w:val="00141499"/>
    <w:rsid w:val="00151DF4"/>
    <w:rsid w:val="00171022"/>
    <w:rsid w:val="001A7538"/>
    <w:rsid w:val="001A7703"/>
    <w:rsid w:val="001B0825"/>
    <w:rsid w:val="0020138B"/>
    <w:rsid w:val="00207D7E"/>
    <w:rsid w:val="00212EA3"/>
    <w:rsid w:val="00213A55"/>
    <w:rsid w:val="002265C4"/>
    <w:rsid w:val="002651E0"/>
    <w:rsid w:val="00266A4E"/>
    <w:rsid w:val="00270110"/>
    <w:rsid w:val="00270AE4"/>
    <w:rsid w:val="002836E5"/>
    <w:rsid w:val="0028603A"/>
    <w:rsid w:val="0029055F"/>
    <w:rsid w:val="00292905"/>
    <w:rsid w:val="002A3945"/>
    <w:rsid w:val="002A5943"/>
    <w:rsid w:val="002B3074"/>
    <w:rsid w:val="002E4A06"/>
    <w:rsid w:val="0030322F"/>
    <w:rsid w:val="00315072"/>
    <w:rsid w:val="003152DC"/>
    <w:rsid w:val="00315CA0"/>
    <w:rsid w:val="003214C4"/>
    <w:rsid w:val="0032292F"/>
    <w:rsid w:val="00323D08"/>
    <w:rsid w:val="0034171F"/>
    <w:rsid w:val="0036733C"/>
    <w:rsid w:val="0037766D"/>
    <w:rsid w:val="0039246A"/>
    <w:rsid w:val="003A20D8"/>
    <w:rsid w:val="003A4850"/>
    <w:rsid w:val="003B727B"/>
    <w:rsid w:val="003C03EF"/>
    <w:rsid w:val="003C37D1"/>
    <w:rsid w:val="003D7895"/>
    <w:rsid w:val="003D7D34"/>
    <w:rsid w:val="003E77B2"/>
    <w:rsid w:val="003F4BFA"/>
    <w:rsid w:val="00405057"/>
    <w:rsid w:val="004134A1"/>
    <w:rsid w:val="00432CCF"/>
    <w:rsid w:val="00436A89"/>
    <w:rsid w:val="00442482"/>
    <w:rsid w:val="0044457E"/>
    <w:rsid w:val="00445A34"/>
    <w:rsid w:val="00457A67"/>
    <w:rsid w:val="00463168"/>
    <w:rsid w:val="004735A7"/>
    <w:rsid w:val="004A5C0F"/>
    <w:rsid w:val="004B5D08"/>
    <w:rsid w:val="004C49FD"/>
    <w:rsid w:val="004D2393"/>
    <w:rsid w:val="004E1F8E"/>
    <w:rsid w:val="004F1BA2"/>
    <w:rsid w:val="005107CE"/>
    <w:rsid w:val="00516011"/>
    <w:rsid w:val="00524EF3"/>
    <w:rsid w:val="00525CD8"/>
    <w:rsid w:val="00525D0E"/>
    <w:rsid w:val="00527912"/>
    <w:rsid w:val="00536B59"/>
    <w:rsid w:val="005415C8"/>
    <w:rsid w:val="00550478"/>
    <w:rsid w:val="00552BB7"/>
    <w:rsid w:val="00567560"/>
    <w:rsid w:val="00580E87"/>
    <w:rsid w:val="0058289B"/>
    <w:rsid w:val="00587A65"/>
    <w:rsid w:val="005F2590"/>
    <w:rsid w:val="005F507B"/>
    <w:rsid w:val="00603812"/>
    <w:rsid w:val="0061406F"/>
    <w:rsid w:val="00655298"/>
    <w:rsid w:val="00661B62"/>
    <w:rsid w:val="00673BB7"/>
    <w:rsid w:val="006761A8"/>
    <w:rsid w:val="00677D45"/>
    <w:rsid w:val="00690FDB"/>
    <w:rsid w:val="0069286F"/>
    <w:rsid w:val="006A605C"/>
    <w:rsid w:val="006A63EA"/>
    <w:rsid w:val="006B311B"/>
    <w:rsid w:val="006C03E5"/>
    <w:rsid w:val="006C1A52"/>
    <w:rsid w:val="006C3A0C"/>
    <w:rsid w:val="006D2C6F"/>
    <w:rsid w:val="006D6F5C"/>
    <w:rsid w:val="006F0B31"/>
    <w:rsid w:val="006F10A5"/>
    <w:rsid w:val="006F25AC"/>
    <w:rsid w:val="00702AC7"/>
    <w:rsid w:val="00703335"/>
    <w:rsid w:val="00704504"/>
    <w:rsid w:val="0070699E"/>
    <w:rsid w:val="00712448"/>
    <w:rsid w:val="00712B13"/>
    <w:rsid w:val="00714ACD"/>
    <w:rsid w:val="00717D88"/>
    <w:rsid w:val="00721E33"/>
    <w:rsid w:val="00731CDB"/>
    <w:rsid w:val="00732119"/>
    <w:rsid w:val="0075411E"/>
    <w:rsid w:val="00761DD7"/>
    <w:rsid w:val="00765332"/>
    <w:rsid w:val="0079394E"/>
    <w:rsid w:val="007B641C"/>
    <w:rsid w:val="007C083C"/>
    <w:rsid w:val="007C1113"/>
    <w:rsid w:val="007C3DBC"/>
    <w:rsid w:val="007C784D"/>
    <w:rsid w:val="00813023"/>
    <w:rsid w:val="00816D82"/>
    <w:rsid w:val="008234E4"/>
    <w:rsid w:val="00827793"/>
    <w:rsid w:val="0083191F"/>
    <w:rsid w:val="008445BC"/>
    <w:rsid w:val="0086318A"/>
    <w:rsid w:val="00872CF0"/>
    <w:rsid w:val="008750B5"/>
    <w:rsid w:val="00876141"/>
    <w:rsid w:val="0088142E"/>
    <w:rsid w:val="00896FE8"/>
    <w:rsid w:val="008A06B5"/>
    <w:rsid w:val="008A2CD4"/>
    <w:rsid w:val="008B153D"/>
    <w:rsid w:val="008B5007"/>
    <w:rsid w:val="008C0DDE"/>
    <w:rsid w:val="008D2702"/>
    <w:rsid w:val="008E1DF2"/>
    <w:rsid w:val="008E4B03"/>
    <w:rsid w:val="008E510A"/>
    <w:rsid w:val="008E6601"/>
    <w:rsid w:val="008F5950"/>
    <w:rsid w:val="00906463"/>
    <w:rsid w:val="00906728"/>
    <w:rsid w:val="009237EC"/>
    <w:rsid w:val="00931DF6"/>
    <w:rsid w:val="0097221F"/>
    <w:rsid w:val="00975CB8"/>
    <w:rsid w:val="00977855"/>
    <w:rsid w:val="00981DDA"/>
    <w:rsid w:val="009A4814"/>
    <w:rsid w:val="009D55ED"/>
    <w:rsid w:val="009D7BAE"/>
    <w:rsid w:val="009E08E0"/>
    <w:rsid w:val="009E154D"/>
    <w:rsid w:val="00A0561C"/>
    <w:rsid w:val="00A16912"/>
    <w:rsid w:val="00A24803"/>
    <w:rsid w:val="00A56941"/>
    <w:rsid w:val="00A570CF"/>
    <w:rsid w:val="00A60409"/>
    <w:rsid w:val="00A66404"/>
    <w:rsid w:val="00A72034"/>
    <w:rsid w:val="00A9002C"/>
    <w:rsid w:val="00AA020F"/>
    <w:rsid w:val="00AA592E"/>
    <w:rsid w:val="00AA683C"/>
    <w:rsid w:val="00AB55E7"/>
    <w:rsid w:val="00AD1962"/>
    <w:rsid w:val="00AE6366"/>
    <w:rsid w:val="00AF193B"/>
    <w:rsid w:val="00B02171"/>
    <w:rsid w:val="00B1097F"/>
    <w:rsid w:val="00B13789"/>
    <w:rsid w:val="00B13907"/>
    <w:rsid w:val="00B16599"/>
    <w:rsid w:val="00B23B29"/>
    <w:rsid w:val="00B370E5"/>
    <w:rsid w:val="00B456F5"/>
    <w:rsid w:val="00B50EBF"/>
    <w:rsid w:val="00B62352"/>
    <w:rsid w:val="00B7447B"/>
    <w:rsid w:val="00B81B3B"/>
    <w:rsid w:val="00B85109"/>
    <w:rsid w:val="00BB05B7"/>
    <w:rsid w:val="00BD0FB1"/>
    <w:rsid w:val="00BD2B11"/>
    <w:rsid w:val="00BD7247"/>
    <w:rsid w:val="00BF2791"/>
    <w:rsid w:val="00BF5315"/>
    <w:rsid w:val="00C15B8F"/>
    <w:rsid w:val="00C15B9D"/>
    <w:rsid w:val="00C21922"/>
    <w:rsid w:val="00C31632"/>
    <w:rsid w:val="00C42568"/>
    <w:rsid w:val="00C51953"/>
    <w:rsid w:val="00C636FB"/>
    <w:rsid w:val="00C87DAD"/>
    <w:rsid w:val="00C97A77"/>
    <w:rsid w:val="00CA5596"/>
    <w:rsid w:val="00CB1430"/>
    <w:rsid w:val="00CB19B9"/>
    <w:rsid w:val="00CB2992"/>
    <w:rsid w:val="00CB7DA9"/>
    <w:rsid w:val="00CD0393"/>
    <w:rsid w:val="00CD6C41"/>
    <w:rsid w:val="00CF5F8D"/>
    <w:rsid w:val="00D0259E"/>
    <w:rsid w:val="00D048E3"/>
    <w:rsid w:val="00D04BAE"/>
    <w:rsid w:val="00D07EDC"/>
    <w:rsid w:val="00D20232"/>
    <w:rsid w:val="00D21817"/>
    <w:rsid w:val="00D26D83"/>
    <w:rsid w:val="00D31DDF"/>
    <w:rsid w:val="00D37BC1"/>
    <w:rsid w:val="00D428C4"/>
    <w:rsid w:val="00D4297B"/>
    <w:rsid w:val="00D50D67"/>
    <w:rsid w:val="00D5313B"/>
    <w:rsid w:val="00D55B9A"/>
    <w:rsid w:val="00D579A5"/>
    <w:rsid w:val="00D602E2"/>
    <w:rsid w:val="00D6337D"/>
    <w:rsid w:val="00D74FFE"/>
    <w:rsid w:val="00D774DA"/>
    <w:rsid w:val="00D92297"/>
    <w:rsid w:val="00DC2144"/>
    <w:rsid w:val="00DC4E03"/>
    <w:rsid w:val="00DD16DD"/>
    <w:rsid w:val="00DD6976"/>
    <w:rsid w:val="00DD7E3A"/>
    <w:rsid w:val="00DE4B98"/>
    <w:rsid w:val="00DE596A"/>
    <w:rsid w:val="00DE7D5C"/>
    <w:rsid w:val="00DF37B5"/>
    <w:rsid w:val="00DF6554"/>
    <w:rsid w:val="00E0083E"/>
    <w:rsid w:val="00E1209A"/>
    <w:rsid w:val="00E5651A"/>
    <w:rsid w:val="00E60D38"/>
    <w:rsid w:val="00E638B6"/>
    <w:rsid w:val="00E6562B"/>
    <w:rsid w:val="00E815EE"/>
    <w:rsid w:val="00E85250"/>
    <w:rsid w:val="00E87BCC"/>
    <w:rsid w:val="00E87CB9"/>
    <w:rsid w:val="00EA1FF7"/>
    <w:rsid w:val="00EB11FA"/>
    <w:rsid w:val="00ED2CC8"/>
    <w:rsid w:val="00EE1872"/>
    <w:rsid w:val="00EE3F50"/>
    <w:rsid w:val="00EF09E3"/>
    <w:rsid w:val="00F01620"/>
    <w:rsid w:val="00F056D1"/>
    <w:rsid w:val="00F1294A"/>
    <w:rsid w:val="00F51FFD"/>
    <w:rsid w:val="00F94A45"/>
    <w:rsid w:val="00FA5B17"/>
    <w:rsid w:val="00FC1F2C"/>
    <w:rsid w:val="00FC208A"/>
    <w:rsid w:val="00FC3994"/>
    <w:rsid w:val="00FC4DC4"/>
    <w:rsid w:val="00FD051D"/>
    <w:rsid w:val="00FD2E1F"/>
    <w:rsid w:val="00FE20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16D9BFE"/>
  <w15:docId w15:val="{EA601C62-825C-4644-9BAD-671DFA724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C4DC4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style0">
    <w:name w:val="hstyle0"/>
    <w:basedOn w:val="a"/>
    <w:rsid w:val="00F01620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3">
    <w:name w:val="Balloon Text"/>
    <w:basedOn w:val="a"/>
    <w:link w:val="Char"/>
    <w:uiPriority w:val="99"/>
    <w:semiHidden/>
    <w:unhideWhenUsed/>
    <w:rsid w:val="00F0162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F01620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D31DDF"/>
  </w:style>
  <w:style w:type="paragraph" w:styleId="a5">
    <w:name w:val="footer"/>
    <w:basedOn w:val="a"/>
    <w:link w:val="Char1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D31DDF"/>
  </w:style>
  <w:style w:type="table" w:styleId="a6">
    <w:name w:val="Table Grid"/>
    <w:basedOn w:val="a1"/>
    <w:uiPriority w:val="59"/>
    <w:rsid w:val="00580E8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List Paragraph"/>
    <w:basedOn w:val="a"/>
    <w:uiPriority w:val="34"/>
    <w:qFormat/>
    <w:rsid w:val="000C5C3D"/>
    <w:pPr>
      <w:ind w:leftChars="400" w:left="8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470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문서" ma:contentTypeID="0x0101001C859FB96DC0404986FD7B082DCFF90D" ma:contentTypeVersion="17" ma:contentTypeDescription="새 문서를 만듭니다." ma:contentTypeScope="" ma:versionID="97f3570e92d957813e9c666f518bf0ad">
  <xsd:schema xmlns:xsd="http://www.w3.org/2001/XMLSchema" xmlns:xs="http://www.w3.org/2001/XMLSchema" xmlns:p="http://schemas.microsoft.com/office/2006/metadata/properties" xmlns:ns2="68533c17-994c-4c7c-831b-00dda95d5624" xmlns:ns3="da96c5a5-5474-4178-be58-53b92b07891f" targetNamespace="http://schemas.microsoft.com/office/2006/metadata/properties" ma:root="true" ma:fieldsID="a27f3015afc8b26efc05d60dd77ad1bd" ns2:_="" ns3:_="">
    <xsd:import namespace="68533c17-994c-4c7c-831b-00dda95d5624"/>
    <xsd:import namespace="da96c5a5-5474-4178-be58-53b92b0789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8533c17-994c-4c7c-831b-00dda95d562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0" nillable="true" ma:taxonomy="true" ma:internalName="lcf76f155ced4ddcb4097134ff3c332f" ma:taxonomyFieldName="MediaServiceImageTags" ma:displayName="이미지 태그" ma:readOnly="false" ma:fieldId="{5cf76f15-5ced-4ddc-b409-7134ff3c332f}" ma:taxonomyMulti="true" ma:sspId="e1a3a419-3df2-4eb5-9bcd-a6c2c4bf1fe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2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4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a96c5a5-5474-4178-be58-53b92b07891f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공유 대상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세부 정보 공유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f5477f2c-c62e-4cff-ac37-b275edda6583}" ma:internalName="TaxCatchAll" ma:showField="CatchAllData" ma:web="da96c5a5-5474-4178-be58-53b92b07891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콘텐츠 형식"/>
        <xsd:element ref="dc:title" minOccurs="0" maxOccurs="1" ma:index="4" ma:displayName="제목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68533c17-994c-4c7c-831b-00dda95d5624">
      <Terms xmlns="http://schemas.microsoft.com/office/infopath/2007/PartnerControls"/>
    </lcf76f155ced4ddcb4097134ff3c332f>
    <TaxCatchAll xmlns="da96c5a5-5474-4178-be58-53b92b07891f" xsi:nil="true"/>
  </documentManagement>
</p:properties>
</file>

<file path=customXml/itemProps1.xml><?xml version="1.0" encoding="utf-8"?>
<ds:datastoreItem xmlns:ds="http://schemas.openxmlformats.org/officeDocument/2006/customXml" ds:itemID="{ADEFE9AF-03E5-47AF-B0D1-C671869E163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D249515-A77D-4166-BFA2-BF3FA7B0555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8533c17-994c-4c7c-831b-00dda95d5624"/>
    <ds:schemaRef ds:uri="da96c5a5-5474-4178-be58-53b92b0789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122C8C3D-67DF-4F1C-888F-E3EA4E50245B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2A386260-3C8D-4B97-945A-BDFA49DDCB2B}">
  <ds:schemaRefs>
    <ds:schemaRef ds:uri="http://schemas.microsoft.com/office/2006/metadata/properties"/>
    <ds:schemaRef ds:uri="http://schemas.microsoft.com/office/infopath/2007/PartnerControls"/>
    <ds:schemaRef ds:uri="68533c17-994c-4c7c-831b-00dda95d5624"/>
    <ds:schemaRef ds:uri="da96c5a5-5474-4178-be58-53b92b07891f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22</Pages>
  <Words>945</Words>
  <Characters>5392</Characters>
  <Application>Microsoft Office Word</Application>
  <DocSecurity>0</DocSecurity>
  <Lines>44</Lines>
  <Paragraphs>12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KPC</Company>
  <LinksUpToDate>false</LinksUpToDate>
  <CharactersWithSpaces>6325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itq-yjeoh</dc:creator>
  <cp:keywords/>
  <dc:description/>
  <cp:lastModifiedBy>박경진</cp:lastModifiedBy>
  <cp:revision>11</cp:revision>
  <dcterms:created xsi:type="dcterms:W3CDTF">2026-07-05T08:22:00Z</dcterms:created>
  <dcterms:modified xsi:type="dcterms:W3CDTF">2026-07-21T02:23:00Z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0x0101001C859FB96DC0404986FD7B082DCFF90D</vt:lpwstr>
  </property>
  <property fmtid="{D5CDD505-2E9C-101B-9397-08002B2CF9AE}" pid="3" name="MediaServiceImageTags">
    <vt:lpwstr/>
  </property>
</Properties>
</file>